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0FB7" w14:textId="59A1A640" w:rsidR="004C687C" w:rsidRPr="00A24887" w:rsidRDefault="00A24887" w:rsidP="00A24887">
      <w:pPr>
        <w:jc w:val="center"/>
        <w:rPr>
          <w:b/>
          <w:bCs/>
          <w:u w:val="single"/>
          <w:lang w:val="en-US"/>
        </w:rPr>
      </w:pPr>
      <w:r w:rsidRPr="00A24887">
        <w:rPr>
          <w:b/>
          <w:bCs/>
          <w:u w:val="single"/>
          <w:lang w:val="en-US"/>
        </w:rPr>
        <w:t>LINK FOR E-BOOKS</w:t>
      </w:r>
      <w:r w:rsidR="00915436">
        <w:rPr>
          <w:b/>
          <w:bCs/>
          <w:u w:val="single"/>
          <w:lang w:val="en-US"/>
        </w:rPr>
        <w:t xml:space="preserve"> (Mathematics) </w:t>
      </w:r>
    </w:p>
    <w:p w14:paraId="0A58791D" w14:textId="77777777" w:rsidR="00A24887" w:rsidRDefault="00A24887" w:rsidP="00A24887">
      <w:pPr>
        <w:ind w:left="-45"/>
        <w:jc w:val="both"/>
        <w:rPr>
          <w:rFonts w:ascii="Cambria" w:hAnsi="Cambria"/>
          <w:lang w:val="en-US"/>
        </w:rPr>
      </w:pPr>
      <w:r w:rsidRPr="00956BC2">
        <w:rPr>
          <w:rFonts w:ascii="Cambria" w:hAnsi="Cambria"/>
          <w:lang w:val="en-US"/>
        </w:rPr>
        <w:t>https://www.cambridge.org/core/what-we-publish/books</w:t>
      </w:r>
    </w:p>
    <w:p w14:paraId="5E91C232" w14:textId="18D3DCCC" w:rsidR="00A24887" w:rsidRDefault="00A24887">
      <w:pPr>
        <w:rPr>
          <w:lang w:val="en-US"/>
        </w:rPr>
      </w:pPr>
    </w:p>
    <w:tbl>
      <w:tblPr>
        <w:tblW w:w="12810" w:type="dxa"/>
        <w:tblLook w:val="04A0" w:firstRow="1" w:lastRow="0" w:firstColumn="1" w:lastColumn="0" w:noHBand="0" w:noVBand="1"/>
      </w:tblPr>
      <w:tblGrid>
        <w:gridCol w:w="1377"/>
        <w:gridCol w:w="2108"/>
        <w:gridCol w:w="1534"/>
        <w:gridCol w:w="804"/>
        <w:gridCol w:w="1286"/>
        <w:gridCol w:w="5701"/>
      </w:tblGrid>
      <w:tr w:rsidR="00A24887" w:rsidRPr="005E409E" w14:paraId="4E7E29B3" w14:textId="77777777" w:rsidTr="00A24887">
        <w:trPr>
          <w:trHeight w:val="76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554709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Author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6FFB6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0CF1F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O-Book ISBN13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DAA7B9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Edition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055712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Specialized Subject Area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8E1EE42" w14:textId="7D4458E4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URL </w:t>
            </w:r>
          </w:p>
        </w:tc>
      </w:tr>
      <w:tr w:rsidR="00A24887" w:rsidRPr="005E409E" w14:paraId="08869BC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C0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Laga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B1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3D Shape Analysis - Fundamentals, Theory,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B4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9781119405207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208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211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2E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https://onlinelibrary.wiley.com/doi/book/10.1002/9781119405207</w:t>
            </w:r>
          </w:p>
        </w:tc>
      </w:tr>
      <w:tr w:rsidR="00A24887" w:rsidRPr="005E409E" w14:paraId="6C59037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E3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Newman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F57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 Classical Introduction to Galois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9E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9781118336816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50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47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00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https://onlinelibrary.wiley.com/doi/book/10.1002/9781118336816</w:t>
            </w:r>
          </w:p>
        </w:tc>
      </w:tr>
      <w:tr w:rsidR="00A24887" w:rsidRPr="005E409E" w14:paraId="5E1C2C8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1A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Mesterton-Gibbo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AD3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 Concrete Approach to Mathematical Modelling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1C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E8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6D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6F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https://onlinelibrary.wiley.com/doi/book/10.1002/9781118032480</w:t>
            </w:r>
          </w:p>
        </w:tc>
      </w:tr>
      <w:tr w:rsidR="00A24887" w:rsidRPr="005E409E" w14:paraId="65F210E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D7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Rebaza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684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 First Course in Applied Mathematics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63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9781118277188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87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2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A96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https://onlinelibrary.wiley.com/doi/book/10.1002/9781118277188</w:t>
            </w:r>
          </w:p>
        </w:tc>
      </w:tr>
      <w:tr w:rsidR="00A24887" w:rsidRPr="005E409E" w14:paraId="0C1D147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B5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Syropoulos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56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 Modern Introduction to Fuzzy Mathematics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2F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9781119445326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DE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FF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B3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https://onlinelibrary.wiley.com/doi/book/10.1002/9781119445326</w:t>
            </w:r>
          </w:p>
        </w:tc>
      </w:tr>
      <w:tr w:rsidR="00A24887" w:rsidRPr="005E409E" w14:paraId="674B8D3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96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Ainsworth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2A5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 Posteriori Error Estimation in Finite Element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57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9781118032824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3A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2A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BA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https://onlinelibrary.wiley.com/doi/book/10.1002/9781118032824</w:t>
            </w:r>
          </w:p>
        </w:tc>
      </w:tr>
      <w:tr w:rsidR="00A24887" w:rsidRPr="005E409E" w14:paraId="0C6716E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C5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Boudreault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D95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Actuarial Finance - Derivatives, Quantitative Models and Risk Management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D5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9781119526438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58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E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E9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https://onlinelibrary.wiley.com/doi/book/10.1002/9781119526438</w:t>
            </w:r>
          </w:p>
        </w:tc>
      </w:tr>
      <w:tr w:rsidR="00A24887" w:rsidRPr="005E409E" w14:paraId="5DA36A7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39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Richardson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678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Advanced Calculus: An Introduction to Linear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FE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9781118032411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1A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30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68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https://onlinelibrary.wiley.com/doi/book/10.1002/9781118032411</w:t>
            </w:r>
          </w:p>
        </w:tc>
      </w:tr>
      <w:tr w:rsidR="00A24887" w:rsidRPr="005E409E" w14:paraId="1EFA32A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F7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Rigo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C74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Advanced Graph Theory and Combinatorics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CB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9781119008989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3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98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6F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</w:t>
            </w:r>
            <w:bookmarkStart w:id="0" w:name="_GoBack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://</w:t>
            </w:r>
            <w:bookmarkEnd w:id="0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onlinelibrary.wiley.com/doi/book/10.1002/9781119008989</w:t>
            </w:r>
          </w:p>
        </w:tc>
      </w:tr>
      <w:tr w:rsidR="00A24887" w:rsidRPr="005E409E" w14:paraId="6E6B094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6C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Farlow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659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Advanced Mathematics - A Transitional Reference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9A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9781119563549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22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80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18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https://onlinelibrary.wiley.com/doi/book/10.1002/9781119563549</w:t>
            </w:r>
          </w:p>
        </w:tc>
      </w:tr>
      <w:tr w:rsidR="00A24887" w:rsidRPr="005E409E" w14:paraId="05CD6DE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C31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Chakraverty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D1D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Advanced Numerical and Semi-Analytical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Methods for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34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9781119423461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3D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F6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5C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https://onlinelibrary.wiley.com/doi/book/10.1002/9781119423461</w:t>
            </w:r>
          </w:p>
        </w:tc>
      </w:tr>
      <w:tr w:rsidR="00A24887" w:rsidRPr="005E409E" w14:paraId="60060877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06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Radi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EC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Advanced Numerical Methods with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Matlab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2 Resolution of Nonlinear, Differential and Partial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E6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9781119492238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7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BA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9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https://onlinelibrary.wiley.com/doi/book/10.1002/9781119492238</w:t>
            </w:r>
          </w:p>
        </w:tc>
      </w:tr>
      <w:tr w:rsidR="00A24887" w:rsidRPr="005E409E" w14:paraId="5D60F46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C9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Radi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15A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Advanced Numerical Methods with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Matlab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: Approximation and System Resolution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FE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9781119453611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DF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3B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FB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https://onlinelibrary.wiley.com/doi/book/10.1002/9781119453611</w:t>
            </w:r>
          </w:p>
        </w:tc>
      </w:tr>
      <w:tr w:rsidR="00A24887" w:rsidRPr="005E409E" w14:paraId="61B2F30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C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Bennett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43A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Affine and Projective Geometry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D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19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B9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D2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https://onlinelibrary.wiley.com/doi/book/10.1002/9781118032565</w:t>
            </w:r>
          </w:p>
        </w:tc>
      </w:tr>
      <w:tr w:rsidR="00A24887" w:rsidRPr="005E409E" w14:paraId="2A1C650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CA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Makhlouf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41A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Algebra and Applications 1 - Non-associative Algebras and Categories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A4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9781119818175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15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BE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EF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https://onlinelibrary.wiley.com/doi/book/10.1002/9781119818175</w:t>
            </w:r>
          </w:p>
        </w:tc>
      </w:tr>
      <w:tr w:rsidR="00A24887" w:rsidRPr="005E409E" w14:paraId="1500535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17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Makhlouf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484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Algebra and Applications 2 - Combinatorial Algebra and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Hopf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Algebras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54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9781119880912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9F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07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8A7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https://onlinelibrary.wiley.com/doi/book/10.1002/9781119880912</w:t>
            </w:r>
          </w:p>
        </w:tc>
      </w:tr>
      <w:tr w:rsidR="00A24887" w:rsidRPr="005E409E" w14:paraId="32A58E3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A3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Dixon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E97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Algebra and Number Theory: An Integrated Approach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CB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9780470640548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F5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D7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37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https://onlinelibrary.wiley.com/doi/book/10.1002/9780470640548</w:t>
            </w:r>
          </w:p>
        </w:tc>
      </w:tr>
      <w:tr w:rsidR="00A24887" w:rsidRPr="005E409E" w14:paraId="2D87A70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B5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Elloumi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0C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Algorithms in Computational Molecular Biology: Techniques, Approaches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C6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9780470892107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6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22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73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https://onlinelibrary.wiley.com/doi/book/10.1002/9780470892107</w:t>
            </w:r>
          </w:p>
        </w:tc>
      </w:tr>
      <w:tr w:rsidR="00A24887" w:rsidRPr="005E409E" w14:paraId="153FA75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00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060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 Introduction to Critical Thinking and Creativity: Think More, Think Better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BA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9781118033449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BED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B9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1A0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https://onlinelibrary.wiley.com/doi/book/10.1002/9781118033449</w:t>
            </w:r>
          </w:p>
        </w:tc>
      </w:tr>
      <w:tr w:rsidR="00A24887" w:rsidRPr="005E409E" w14:paraId="11F2A06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0F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Oden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449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An Introduction to Mathematical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: A Course in Mechanics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B3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9781118105733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BA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71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C9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https://onlinelibrary.wiley.com/doi/book/10.1002/9781118105733</w:t>
            </w:r>
          </w:p>
        </w:tc>
      </w:tr>
      <w:tr w:rsidR="00A24887" w:rsidRPr="005E409E" w14:paraId="3F4A6BA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91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Khamsi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495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An Introduction to Metric Spaces and </w:t>
            </w:r>
            <w:proofErr w:type="gram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Fixed Point</w:t>
            </w:r>
            <w:proofErr w:type="gram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94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C5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A7B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73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https://onlinelibrary.wiley.com/doi/book/10.1002/9781118033074</w:t>
            </w:r>
          </w:p>
        </w:tc>
      </w:tr>
      <w:tr w:rsidR="00A24887" w:rsidRPr="005E409E" w14:paraId="37DF7B7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76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Logan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17C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 Introduction to Nonlinear Partial Differential Equations,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35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9780470287095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2E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E1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32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https://onlinelibrary.wiley.com/doi/book/10.1002/9780470287095</w:t>
            </w:r>
          </w:p>
        </w:tc>
      </w:tr>
      <w:tr w:rsidR="00A24887" w:rsidRPr="005E409E" w14:paraId="65A2030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F2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AFD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 Introduction to Optimization,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F5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9781118033340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A8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3C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E8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https://onlinelibrary.wiley.com/doi/book/10.1002/9781118033340</w:t>
            </w:r>
          </w:p>
        </w:tc>
      </w:tr>
      <w:tr w:rsidR="00A24887" w:rsidRPr="005E409E" w14:paraId="411A8B0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E0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Madden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F65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 Introduction to Proof through Real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BD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9781119314769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21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82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F0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https://onlinelibrary.wiley.com/doi/book/10.1002/9781119314769</w:t>
            </w:r>
          </w:p>
        </w:tc>
      </w:tr>
      <w:tr w:rsidR="00A24887" w:rsidRPr="005E409E" w14:paraId="698D85ED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78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Mezei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61D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 Introduction to SAGE Programming: With Applications to SAGE Interacts for Numerical Methods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E1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9781119122869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30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F6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C7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https://onlinelibrary.wiley.com/doi/book/10.1002/9781119122869</w:t>
            </w:r>
          </w:p>
        </w:tc>
      </w:tr>
      <w:tr w:rsidR="00A24887" w:rsidRPr="005E409E" w14:paraId="189058E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03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Aasma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00F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An Introductory Course in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Summability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42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9781119397786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650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0C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8C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https://onlinelibrary.wiley.com/doi/book/10.1002/9781119397786</w:t>
            </w:r>
          </w:p>
        </w:tc>
      </w:tr>
      <w:tr w:rsidR="00A24887" w:rsidRPr="005E409E" w14:paraId="4DA6036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2F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Akcoglu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389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Analysis in Vector Spaces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F1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9781118164587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01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88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C8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https://onlinelibrary.wiley.com/doi/book/10.1002/9781118164587</w:t>
            </w:r>
          </w:p>
        </w:tc>
      </w:tr>
      <w:tr w:rsidR="00A24887" w:rsidRPr="005E409E" w14:paraId="62CFBA2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26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382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Applications of Combinatorial Optimization - Volume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41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9781118600283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74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6A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70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https://onlinelibrary.wiley.com/doi/book/10.1002/9781118600283</w:t>
            </w:r>
          </w:p>
        </w:tc>
      </w:tr>
      <w:tr w:rsidR="00A24887" w:rsidRPr="005E409E" w14:paraId="2F9591B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BD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239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Applications of Combinatorial Optimization, 2nd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D39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9781119005384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3D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4D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65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https://onlinelibrary.wiley.com/doi/book/10.1002/9781119005384</w:t>
            </w:r>
          </w:p>
        </w:tc>
      </w:tr>
      <w:tr w:rsidR="00A24887" w:rsidRPr="005E409E" w14:paraId="55812EE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9D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Janssen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6B5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Applied diffusion processes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frominance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22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9781118578339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CE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EF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F8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https://onlinelibrary.wiley.com/doi/book/10.1002/9781118578339</w:t>
            </w:r>
          </w:p>
        </w:tc>
      </w:tr>
      <w:tr w:rsidR="00A24887" w:rsidRPr="005E409E" w14:paraId="3402FCA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E9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Aubin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A48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Applied Functional Analysis,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24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A3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95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D2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https://onlinelibrary.wiley.com/doi/book/10.1002/9781118032725</w:t>
            </w:r>
          </w:p>
        </w:tc>
      </w:tr>
      <w:tr w:rsidR="00A24887" w:rsidRPr="005E409E" w14:paraId="1509E28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96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18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Applied Integer Programming: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and Solution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29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9781118166000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1B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C0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0D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https://onlinelibrary.wiley.com/doi/book/10.1002/9781118166000</w:t>
            </w:r>
          </w:p>
        </w:tc>
      </w:tr>
      <w:tr w:rsidR="00A24887" w:rsidRPr="005E409E" w14:paraId="2FBF362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BE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Yang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6AF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Applied Numerical Methods Using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MATLAB®,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AB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9781119626879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DE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C7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FF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https://onlinelibrary.wiley.com/doi/book/10.1002/9781119626879</w:t>
            </w:r>
          </w:p>
        </w:tc>
      </w:tr>
      <w:tr w:rsidR="00A24887" w:rsidRPr="005E409E" w14:paraId="2ED30DA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F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08A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Applied Probabilistic Calculus for Financial Engineering: An Introduction Using 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60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9781119388050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34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B5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6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https://onlinelibrary.wiley.com/doi/book/10.1002/9781119388050</w:t>
            </w:r>
          </w:p>
        </w:tc>
      </w:tr>
      <w:tr w:rsidR="00A24887" w:rsidRPr="005E409E" w14:paraId="190275A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D4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Corlosquet-Haba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1C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Asset and Liabilities Management for Banks and Insurance Companies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3F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9781119184607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61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2C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5D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https://onlinelibrary.wiley.com/doi/book/10.1002/9781119184607</w:t>
            </w:r>
          </w:p>
        </w:tc>
      </w:tr>
      <w:tr w:rsidR="00A24887" w:rsidRPr="005E409E" w14:paraId="11D116E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3E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Szpankowski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4B6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Average Case Analysis of Algorithms on Sequences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48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5E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40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41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https://onlinelibrary.wiley.com/doi/book/10.1002/9781118032770</w:t>
            </w:r>
          </w:p>
        </w:tc>
      </w:tr>
      <w:tr w:rsidR="00A24887" w:rsidRPr="005E409E" w14:paraId="45E9E0B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E5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751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Banach, Fréchet, Hilbert and Neumann Spaces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64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9781119426516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EA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0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61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https://onlinelibrary.wiley.com/doi/book/10.1002/9781119426516</w:t>
            </w:r>
          </w:p>
        </w:tc>
      </w:tr>
      <w:tr w:rsidR="00A24887" w:rsidRPr="005E409E" w14:paraId="2C0E334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D9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Devolder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D42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Basic Stochastic Processes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D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9781119184584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84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5E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7C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https://onlinelibrary.wiley.com/doi/book/10.1002/9781119184584</w:t>
            </w:r>
          </w:p>
        </w:tc>
      </w:tr>
      <w:tr w:rsidR="00A24887" w:rsidRPr="005E409E" w14:paraId="374CC4F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78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O'Neil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54B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Beginning Partial Differential Equations,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5D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9781118032350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C7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08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C7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https://onlinelibrary.wiley.com/doi/book/10.1002/9781118032350</w:t>
            </w:r>
          </w:p>
        </w:tc>
      </w:tr>
      <w:tr w:rsidR="00A24887" w:rsidRPr="005E409E" w14:paraId="7A1995B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37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Burton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DF0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Behavioral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Finance: Understanding the Social, Cognitive, and Economic Debates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E9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9781119203605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A7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3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A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https://onlinelibrary.wiley.com/doi/book/10.1002/9781119203605</w:t>
            </w:r>
          </w:p>
        </w:tc>
      </w:tr>
      <w:tr w:rsidR="00A24887" w:rsidRPr="005E409E" w14:paraId="7FA4BBC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C4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Vlad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60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Boolean Functions - Topics in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Asynchronicity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7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9781119517528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8F8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931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46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https://onlinelibrary.wiley.com/doi/book/10.1002/9781119517528</w:t>
            </w:r>
          </w:p>
        </w:tc>
      </w:tr>
      <w:tr w:rsidR="00A24887" w:rsidRPr="005E409E" w14:paraId="51E31F1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6E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Castillo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1C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Building and Solving Mathematical Programming Models in Engineering and Science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60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9780471225294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64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7E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26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https://onlinelibrary.wiley.com/doi/book/10.1002/9780471225294</w:t>
            </w:r>
          </w:p>
        </w:tc>
      </w:tr>
      <w:tr w:rsidR="00A24887" w:rsidRPr="005E409E" w14:paraId="4BFA637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50C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Schiff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CE9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Cellular Automata: A Discrete View of the World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63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9781118032381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EA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A2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893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https://onlinelibrary.wiley.com/doi/book/10.1002/9781118032381</w:t>
            </w:r>
          </w:p>
        </w:tc>
      </w:tr>
      <w:tr w:rsidR="00A24887" w:rsidRPr="005E409E" w14:paraId="209CEF7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D9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Nikulin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454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Chi-squared Goodness-of-fit Tests for Censored Data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81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9781119427605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E3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24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E5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https://onlinelibrary.wiley.com/doi/book/10.1002/9781119427605</w:t>
            </w:r>
          </w:p>
        </w:tc>
      </w:tr>
      <w:tr w:rsidR="00A24887" w:rsidRPr="005E409E" w14:paraId="5E7FDCB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E73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Cooke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298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Classical Algebra: Its Nature, Origins, and Uses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B0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9780470277980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2D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DA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00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https://onlinelibrary.wiley.com/doi/book/10.1002/9780470277980</w:t>
            </w:r>
          </w:p>
        </w:tc>
      </w:tr>
      <w:tr w:rsidR="00A24887" w:rsidRPr="005E409E" w14:paraId="61091AC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ED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51A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Combinatorial Geometry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CC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128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832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5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https://onlinelibrary.wiley.com/doi/book/10.1002/9781118033203</w:t>
            </w:r>
          </w:p>
        </w:tc>
      </w:tr>
      <w:tr w:rsidR="00A24887" w:rsidRPr="005E409E" w14:paraId="4C44912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AF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Cook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ACA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Combinatorial Optimization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0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32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66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F5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https://onlinelibrary.wiley.com/doi/book/10.1002/9781118033142</w:t>
            </w:r>
          </w:p>
        </w:tc>
      </w:tr>
      <w:tr w:rsidR="00A24887" w:rsidRPr="005E409E" w14:paraId="2EA07E7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7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68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Combinatorial Theory, 2nd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07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9781118032862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CA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E3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0B9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https://onlinelibrary.wiley.com/doi/book/10.1002/9781118032862</w:t>
            </w:r>
          </w:p>
        </w:tc>
      </w:tr>
      <w:tr w:rsidR="00A24887" w:rsidRPr="005E409E" w14:paraId="5193521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B0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Merris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FCA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Combinatorics,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90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9780471449683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EA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0C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48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https://onlinelibrary.wiley.com/doi/book/10.1002/0471449687</w:t>
            </w:r>
          </w:p>
        </w:tc>
      </w:tr>
      <w:tr w:rsidR="00A24887" w:rsidRPr="005E409E" w14:paraId="52D6856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F06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Ganzha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8F0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Computer-Aided Analysis of Difference Schemes for Partial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B3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9781118032602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46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98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07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https://onlinelibrary.wiley.com/doi/book/10.1002/9781118032602</w:t>
            </w:r>
          </w:p>
        </w:tc>
      </w:tr>
      <w:tr w:rsidR="00A24887" w:rsidRPr="005E409E" w14:paraId="257C4DF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C0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538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Concepts of Combinatorial Optimization, 2nd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BE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9781119005216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4E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C7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34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https://onlinelibrary.wiley.com/doi/book/10.1002/9781119005216</w:t>
            </w:r>
          </w:p>
        </w:tc>
      </w:tr>
      <w:tr w:rsidR="00A24887" w:rsidRPr="005E409E" w14:paraId="06BC874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87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AC2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Concepts of Combinatorial Optimization: Concepts and Fundamentals - Volume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95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9781118600245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0A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FAC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3F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https://onlinelibrary.wiley.com/doi/book/10.1002/9781118600245</w:t>
            </w:r>
          </w:p>
        </w:tc>
      </w:tr>
      <w:tr w:rsidR="00A24887" w:rsidRPr="005E409E" w14:paraId="7AFED04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08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Akivis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52F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Conformal Differential Geometry and Its Generalizations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9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9781118032633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C0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EB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C2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https://onlinelibrary.wiley.com/doi/book/10.1002/9781118032633</w:t>
            </w:r>
          </w:p>
        </w:tc>
      </w:tr>
      <w:tr w:rsidR="00A24887" w:rsidRPr="005E409E" w14:paraId="5D1243E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D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Ghedira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A32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Constraint Satisfaction Problems: CSP Formalisms and Techniques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99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9781118574522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6D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34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57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https://onlinelibrary.wiley.com/doi/book/10.1002/9781118574522</w:t>
            </w:r>
          </w:p>
        </w:tc>
      </w:tr>
      <w:tr w:rsidR="00A24887" w:rsidRPr="005E409E" w14:paraId="216C49F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62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4B9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Continuous Functions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09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9781119332244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01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F9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2E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https://onlinelibrary.wiley.com/doi/book/10.1002/9781119332244</w:t>
            </w:r>
          </w:p>
        </w:tc>
      </w:tr>
      <w:tr w:rsidR="00A24887" w:rsidRPr="005E409E" w14:paraId="0B0797C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76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Harlamov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72E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Continuous Semi-Markov Processes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5E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9780470610923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84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3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24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https://onlinelibrary.wiley.com/doi/book/10.1002/9780470610923</w:t>
            </w:r>
          </w:p>
        </w:tc>
      </w:tr>
      <w:tr w:rsidR="00A24887" w:rsidRPr="005E409E" w14:paraId="40C7FC5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F2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Moklyachuk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856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Convex Optimization - Introductory Course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31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9781119804093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B8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10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E12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https://onlinelibrary.wiley.com/doi/book/10.1002/9781119804093</w:t>
            </w:r>
          </w:p>
        </w:tc>
      </w:tr>
      <w:tr w:rsidR="00A24887" w:rsidRPr="005E409E" w14:paraId="67FDD0A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2C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Berkovitz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8ED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Convexity and Optimization in R-n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E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9780471249702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50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DE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F7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https://onlinelibrary.wiley.com/doi/book/10.1002/047124970X</w:t>
            </w:r>
          </w:p>
        </w:tc>
      </w:tr>
      <w:tr w:rsidR="00A24887" w:rsidRPr="005E409E" w14:paraId="69106EB6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C0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Bruen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57F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Cryptography, Information Theory, and Error- Correction - A Handbook for the 21st Century,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9E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9781119582397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8C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47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A2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https://onlinelibrary.wiley.com/doi/book/10.1002/9781119582397</w:t>
            </w:r>
          </w:p>
        </w:tc>
      </w:tr>
      <w:tr w:rsidR="00A24887" w:rsidRPr="005E409E" w14:paraId="4C29264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A7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A1E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Data Uncertainty and Important Measures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CA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9781119489375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D8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8D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3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https://onlinelibrary.wiley.com/doi/book/10.1002/9781119489375</w:t>
            </w:r>
          </w:p>
        </w:tc>
      </w:tr>
      <w:tr w:rsidR="00A24887" w:rsidRPr="005E409E" w14:paraId="656314B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6C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Kahle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779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Degradation Processes in Reliability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93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9781119307488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A9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DF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27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https://onlinelibrary.wiley.com/doi/book/10.1002/9781119307488</w:t>
            </w:r>
          </w:p>
        </w:tc>
      </w:tr>
      <w:tr w:rsidR="00A24887" w:rsidRPr="005E409E" w14:paraId="7BC638A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24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Courant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86F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Differential and Integral Calculus, Volume 1 2e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A5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9781118033241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E1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2C3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5F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https://onlinelibrary.wiley.com/doi/book/10.1002/9781118033241</w:t>
            </w:r>
          </w:p>
        </w:tc>
      </w:tr>
      <w:tr w:rsidR="00A24887" w:rsidRPr="005E409E" w14:paraId="1818DE8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FD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Courant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CCF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Differential and Integral Calculus, Volume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A0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9781118033234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B4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17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05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https://onlinelibrary.wiley.com/doi/book/10.1002/9781118033234</w:t>
            </w:r>
          </w:p>
        </w:tc>
      </w:tr>
      <w:tr w:rsidR="00A24887" w:rsidRPr="005E409E" w14:paraId="21C14A84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6F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Schiesser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2F8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Differential Equation Analysis in Biomedical Science and Engineering: Ordinary Differential Equation Applications with 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F8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9781118705070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49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7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4D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https://onlinelibrary.wiley.com/doi/book/10.1002/9781118705070</w:t>
            </w:r>
          </w:p>
        </w:tc>
      </w:tr>
      <w:tr w:rsidR="00A24887" w:rsidRPr="005E409E" w14:paraId="2F62BA08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5B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Schiesser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6CB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Differential Equation Analysis in Biomedical Science and Engineering: Partial Differential Equation Applications with 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2D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9781118705292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07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B0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98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https://onlinelibrary.wiley.com/doi/book/10.1002/9781118705292</w:t>
            </w:r>
          </w:p>
        </w:tc>
      </w:tr>
      <w:tr w:rsidR="00A24887" w:rsidRPr="005E409E" w14:paraId="74293C1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48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Stoker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2D1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Differential Geometry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D7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9781118165461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CD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2E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FE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https://onlinelibrary.wiley.com/doi/book/10.1002/9781118165461</w:t>
            </w:r>
          </w:p>
        </w:tc>
      </w:tr>
      <w:tr w:rsidR="00A24887" w:rsidRPr="005E409E" w14:paraId="5B31BD2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3D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Aboufadel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5B3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Discovering Wavelets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51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9781118032909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99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0D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84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https://onlinelibrary.wiley.com/doi/book/10.1002/9781118032909</w:t>
            </w:r>
          </w:p>
        </w:tc>
      </w:tr>
      <w:tr w:rsidR="00A24887" w:rsidRPr="005E409E" w14:paraId="4DD75E8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D9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Declerck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A65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Discrete Event Systems in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Dioide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Algebra and Conventional Algebra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0C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9781118579688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7C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52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2E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https://onlinelibrary.wiley.com/doi/book/10.1002/9781118579688</w:t>
            </w:r>
          </w:p>
        </w:tc>
      </w:tr>
      <w:tr w:rsidR="00A24887" w:rsidRPr="005E409E" w14:paraId="38A681A9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A0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Broughton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2D5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Discrete Fourier Analysis and Wavelets: Applications to Signal and Image Processing,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24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9781119473329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73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01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02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https://onlinelibrary.wiley.com/doi/book/10.1002/9781119473329</w:t>
            </w:r>
          </w:p>
        </w:tc>
      </w:tr>
      <w:tr w:rsidR="00A24887" w:rsidRPr="005E409E" w14:paraId="6CF65A8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36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Van Fleet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28E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Discrete Wavelet Transformations - An Elementary Approach with Applications,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E3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9781119555414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DF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9E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53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https://onlinelibrary.wiley.com/doi/book/10.1002/9781119555414</w:t>
            </w:r>
          </w:p>
        </w:tc>
      </w:tr>
      <w:tr w:rsidR="00A24887" w:rsidRPr="005E409E" w14:paraId="2C245E9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95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Komech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555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Dispersion Decay and Scattering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FD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9781118382868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D3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59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0B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https://onlinelibrary.wiley.com/doi/book/10.1002/9781118382868</w:t>
            </w:r>
          </w:p>
        </w:tc>
      </w:tr>
      <w:tr w:rsidR="00A24887" w:rsidRPr="005E409E" w14:paraId="0DC860A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7E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Placko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EEC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DPSM for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Engineering Problems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AE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9780470142400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83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73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49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https://onlinelibrary.wiley.com/doi/book/10.1002/9780470142400</w:t>
            </w:r>
          </w:p>
        </w:tc>
      </w:tr>
      <w:tr w:rsidR="00A24887" w:rsidRPr="005E409E" w14:paraId="6991FCCA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A0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E22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Dynamical Systems Method and Applications: Theoretical Developments and Numerical Examples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71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9781118199619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43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EF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51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https://onlinelibrary.wiley.com/doi/book/10.1002/9781118199619</w:t>
            </w:r>
          </w:p>
        </w:tc>
      </w:tr>
      <w:tr w:rsidR="00A24887" w:rsidRPr="005E409E" w14:paraId="22F4307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C6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Console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D4C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Earthquake Occurrence: Short- and Long-term Models and their Validation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2E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9781119372301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69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C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4A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https://onlinelibrary.wiley.com/doi/book/10.1002/9781119372301</w:t>
            </w:r>
          </w:p>
        </w:tc>
      </w:tr>
      <w:tr w:rsidR="00A24887" w:rsidRPr="005E409E" w14:paraId="1B3BADB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EF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Mix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A3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Elements of Wavelets for Engineers and Scientists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E3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9780471668886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4C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F7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6C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https://onlinelibrary.wiley.com/doi/book/10.1002/0471668885</w:t>
            </w:r>
          </w:p>
        </w:tc>
      </w:tr>
      <w:tr w:rsidR="00A24887" w:rsidRPr="005E409E" w14:paraId="4614D9B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92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Maugeri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84B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Elliptic and Parabolic Equations with Discontinuous Coefficients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E9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9783527600861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C4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94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398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https://onlinelibrary.wiley.com/doi/book/10.1002/3527600868</w:t>
            </w:r>
          </w:p>
        </w:tc>
      </w:tr>
      <w:tr w:rsidR="00A24887" w:rsidRPr="005E409E" w14:paraId="30F010D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36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Yang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F57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Engineering Optimization: An Introduction with Metaheuristic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6E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9780470640425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C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ED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61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https://onlinelibrary.wiley.com/doi/book/10.1002/9780470640425</w:t>
            </w:r>
          </w:p>
        </w:tc>
      </w:tr>
      <w:tr w:rsidR="00A24887" w:rsidRPr="005E409E" w14:paraId="4D7C5DD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F1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Bayin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C7B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Essentials of Mathematical Methods in Science and Engineering,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73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9781119580294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9E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90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6D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https://onlinelibrary.wiley.com/doi/book/10.1002/9781119580294</w:t>
            </w:r>
          </w:p>
        </w:tc>
      </w:tr>
      <w:tr w:rsidR="00A24887" w:rsidRPr="005E409E" w14:paraId="6617285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D8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Lucarini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846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Extremes and Recurrence in Dynamical Systems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368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9781118632321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2A4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58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BA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https://onlinelibrary.wiley.com/doi/book/10.1002/9781118632321</w:t>
            </w:r>
          </w:p>
        </w:tc>
      </w:tr>
      <w:tr w:rsidR="00A24887" w:rsidRPr="005E409E" w14:paraId="63BD5D6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D8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Cooke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15C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Fat-Tailed Distributions: Data,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Diagnostics and Dependence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6B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9781119054207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12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B1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65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https://onlinelibrary.wiley.com/doi/book/10.1002/9781119054207</w:t>
            </w:r>
          </w:p>
        </w:tc>
      </w:tr>
      <w:tr w:rsidR="00A24887" w:rsidRPr="005E409E" w14:paraId="05150D5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28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Grimaldi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D52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Fibonacci and Catalan Numbers: An Introduction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DA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9781118159743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FE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2A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D2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https://onlinelibrary.wiley.com/doi/book/10.1002/9781118159743</w:t>
            </w:r>
          </w:p>
        </w:tc>
      </w:tr>
      <w:tr w:rsidR="00A24887" w:rsidRPr="005E409E" w14:paraId="6B5E8F9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8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Koshy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61C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Fibonacci and Lucas Numbers with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45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F4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C5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1F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https://onlinelibrary.wiley.com/doi/book/10.1002/9781118033067</w:t>
            </w:r>
          </w:p>
        </w:tc>
      </w:tr>
      <w:tr w:rsidR="00A24887" w:rsidRPr="005E409E" w14:paraId="0D1892E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A34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Koshy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5B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Fibonacci and Lucas Numbers with Applications, Second Edition Volume Two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73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9781118742297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4D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04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C7A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https://onlinelibrary.wiley.com/doi/book/10.1002/9781118742297</w:t>
            </w:r>
          </w:p>
        </w:tc>
      </w:tr>
      <w:tr w:rsidR="00A24887" w:rsidRPr="005E409E" w14:paraId="09CF78D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ED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Koshy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41D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Fibonacci and Lucas Numbers with Applications, Volume One,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0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9781118742327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E2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F1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43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https://onlinelibrary.wiley.com/doi/book/10.1002/9781118742327</w:t>
            </w:r>
          </w:p>
        </w:tc>
      </w:tr>
      <w:tr w:rsidR="00A24887" w:rsidRPr="005E409E" w14:paraId="53E20E4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E5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Levy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B44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Financial Management: USGAAP and IFRS Standards, Volume 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0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9781119522294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9E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02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D1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https://onlinelibrary.wiley.com/doi/book/10.1002/9781119522294</w:t>
            </w:r>
          </w:p>
        </w:tc>
      </w:tr>
      <w:tr w:rsidR="00A24887" w:rsidRPr="005E409E" w14:paraId="664FB0B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2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Dhatt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968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Finite Element Method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B4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9781118569764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B5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DF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A9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https://onlinelibrary.wiley.com/doi/book/10.1002/9781118569764</w:t>
            </w:r>
          </w:p>
        </w:tc>
      </w:tr>
      <w:tr w:rsidR="00A24887" w:rsidRPr="005E409E" w14:paraId="600FA0B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52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Caroni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548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First Hitting Time Regression Models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F7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9781119437260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AD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81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CB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https://onlinelibrary.wiley.com/doi/book/10.1002/9781119437260</w:t>
            </w:r>
          </w:p>
        </w:tc>
      </w:tr>
      <w:tr w:rsidR="00A24887" w:rsidRPr="005E409E" w14:paraId="697ADAFC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3B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Adamek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53A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FOUNDATIONS OF CODING: THEORY AND APPLICATIONS OF ERROR CORRECTING CODES WITH AN INTRODUCTION TO CRY PTOGRAPHY AND INFORMATION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52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9781118033265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05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40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60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https://onlinelibrary.wiley.com/doi/book/10.1002/9781118033265</w:t>
            </w:r>
          </w:p>
        </w:tc>
      </w:tr>
      <w:tr w:rsidR="00A24887" w:rsidRPr="005E409E" w14:paraId="7825BEE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15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Stade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000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Fourier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D91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9781118165508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C6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DA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0C4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https://onlinelibrary.wiley.com/doi/book/10.1002/9781118165508</w:t>
            </w:r>
          </w:p>
        </w:tc>
      </w:tr>
      <w:tr w:rsidR="00A24887" w:rsidRPr="005E409E" w14:paraId="41BE232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BB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Rudin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5C2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Fourier Analysis on Groups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34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9781118165621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D1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A9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94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https://onlinelibrary.wiley.com/doi/book/10.1002/9781118165621</w:t>
            </w:r>
          </w:p>
        </w:tc>
      </w:tr>
      <w:tr w:rsidR="00A24887" w:rsidRPr="005E409E" w14:paraId="09F4C3F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D8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Bernatz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B9D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Fourier Series and Numerical Methods for Partial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B1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9780470651384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B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E9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4E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https://onlinelibrary.wiley.com/doi/book/10.1002/9780470651384</w:t>
            </w:r>
          </w:p>
        </w:tc>
      </w:tr>
      <w:tr w:rsidR="00A24887" w:rsidRPr="005E409E" w14:paraId="63C57A8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F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Atanackovic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301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Fractional Calculus with Applications in Mechanics: Vibrations and Diffusion Processes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07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9781118577530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06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A5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EE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https://onlinelibrary.wiley.com/doi/book/10.1002/9781118577530</w:t>
            </w:r>
          </w:p>
        </w:tc>
      </w:tr>
      <w:tr w:rsidR="00A24887" w:rsidRPr="005E409E" w14:paraId="10B93D0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19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Dutta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9E9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Fractional Order Analysis - Theory, Methods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31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9781119654223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1A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0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B4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https://onlinelibrary.wiley.com/doi/book/10.1002/9781119654223</w:t>
            </w:r>
          </w:p>
        </w:tc>
      </w:tr>
      <w:tr w:rsidR="00A24887" w:rsidRPr="005E409E" w14:paraId="072B316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0F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Nagurney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476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Fragile Networks: Identifying Vulnerabilities and Synergies in an Uncertain World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DC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9780470501139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57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44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B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https://onlinelibrary.wiley.com/doi/book/10.1002/9780470501139</w:t>
            </w:r>
          </w:p>
        </w:tc>
      </w:tr>
      <w:tr w:rsidR="00A24887" w:rsidRPr="005E409E" w14:paraId="6195A2D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67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Provenzi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30B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From Euclidean to Hilbert Spaces - Introduction to Functional Analysis and its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99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9781119851318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99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89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02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https://onlinelibrary.wiley.com/doi/book/10.1002/9781119851318</w:t>
            </w:r>
          </w:p>
        </w:tc>
      </w:tr>
      <w:tr w:rsidR="00A24887" w:rsidRPr="005E409E" w14:paraId="6FDE646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8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Morrison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370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Functional Analysis: An Introduction to Banach Space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15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9781118032992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44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62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AD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https://onlinelibrary.wiley.com/doi/book/10.1002/9781118032992</w:t>
            </w:r>
          </w:p>
        </w:tc>
      </w:tr>
      <w:tr w:rsidR="00A24887" w:rsidRPr="005E409E" w14:paraId="02F07D0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1E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Corduneanu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8FB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Functional Differential Equations: Advances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54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9781119189503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73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0F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2F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https://onlinelibrary.wiley.com/doi/book/10.1002/9781119189503</w:t>
            </w:r>
          </w:p>
        </w:tc>
      </w:tr>
      <w:tr w:rsidR="00A24887" w:rsidRPr="005E409E" w14:paraId="0554220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5B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Foldes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D7D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Fundamental Structures of Algebra and Discrete Mathematics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D20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4A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E1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A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https://onlinelibrary.wiley.com/doi/book/10.1002/9781118033180</w:t>
            </w:r>
          </w:p>
        </w:tc>
      </w:tr>
      <w:tr w:rsidR="00A24887" w:rsidRPr="005E409E" w14:paraId="06A93A7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5C2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Watkins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778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Fundamentals of Matrix Computations,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3C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9780471249719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D6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F1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69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https://onlinelibrary.wiley.com/doi/book/10.1002/0471249718</w:t>
            </w:r>
          </w:p>
        </w:tc>
      </w:tr>
      <w:tr w:rsidR="00A24887" w:rsidRPr="005E409E" w14:paraId="7A51B3C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3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Meseguer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F6D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Fundamentals of Numerical Mathematics for Physicists and Engineers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FA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9781119425762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E91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45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3A8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https://onlinelibrary.wiley.com/doi/book/10.1002/9781119425762</w:t>
            </w:r>
          </w:p>
        </w:tc>
      </w:tr>
      <w:tr w:rsidR="00A24887" w:rsidRPr="005E409E" w14:paraId="126C17E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46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Chakraverty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966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Fuzzy Arbitrary Order System: Fuzzy Fractional Differential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Equations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64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9781119004233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983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C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5C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https://onlinelibrary.wiley.com/doi/book/10.1002/9781119004233</w:t>
            </w:r>
          </w:p>
        </w:tc>
      </w:tr>
      <w:tr w:rsidR="00A24887" w:rsidRPr="005E409E" w14:paraId="6405439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F6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Cox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00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Galois Theory,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5B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9781118218457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9A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97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786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https://onlinelibrary.wiley.com/doi/book/10.1002/9781118218457</w:t>
            </w:r>
          </w:p>
        </w:tc>
      </w:tr>
      <w:tr w:rsidR="00A24887" w:rsidRPr="005E409E" w14:paraId="2919CF9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2C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Muldowney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D9B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Gauge Integral Structures for Stochastic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Calculusand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Quantum Electrodynamics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74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9781119595540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33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3F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2B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https://onlinelibrary.wiley.com/doi/book/10.1002/9781119595540</w:t>
            </w:r>
          </w:p>
        </w:tc>
      </w:tr>
      <w:tr w:rsidR="00A24887" w:rsidRPr="005E409E" w14:paraId="1DA1404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84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Jackiewicz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F9A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General Linear Methods for Ordinary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F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9780470522165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45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0C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DC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https://onlinelibrary.wiley.com/doi/book/10.1002/9780470522165</w:t>
            </w:r>
          </w:p>
        </w:tc>
      </w:tr>
      <w:tr w:rsidR="00A24887" w:rsidRPr="005E409E" w14:paraId="567A739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B1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Bonotto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6EB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Generalized Ordinary Differential Equations in Abstract Spaces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A1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9781119655022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F7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E0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22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https://onlinelibrary.wiley.com/doi/book/10.1002/9781119655022</w:t>
            </w:r>
          </w:p>
        </w:tc>
      </w:tr>
      <w:tr w:rsidR="00A24887" w:rsidRPr="005E409E" w14:paraId="0CEAEC8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A7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Pumain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0F5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Geographical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- Cities and Territories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E1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9781119687290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62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76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70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https://onlinelibrary.wiley.com/doi/book/10.1002/9781119687290</w:t>
            </w:r>
          </w:p>
        </w:tc>
      </w:tr>
      <w:tr w:rsidR="00A24887" w:rsidRPr="005E409E" w14:paraId="68E8337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FD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Artin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3A2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Geometric Algebra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BF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9781118164518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78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AB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BD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https://onlinelibrary.wiley.com/doi/book/10.1002/9781118164518</w:t>
            </w:r>
          </w:p>
        </w:tc>
      </w:tr>
      <w:tr w:rsidR="00A24887" w:rsidRPr="005E409E" w14:paraId="199E723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A3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Petkov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485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Geometry of the Generalized Geodesic Flow and Inverse Spectral Problems 2e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70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9781119107682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7D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41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AC6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https://onlinelibrary.wiley.com/doi/book/10.1002/9781119107682</w:t>
            </w:r>
          </w:p>
        </w:tc>
      </w:tr>
      <w:tr w:rsidR="00A24887" w:rsidRPr="005E409E" w14:paraId="1A270C1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C2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Stammler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D35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Globale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Optimierung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von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Niveaulinien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9F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9783527625093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71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91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76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https://onlinelibrary.wiley.com/doi/book/10.1002/9783527625093</w:t>
            </w:r>
          </w:p>
        </w:tc>
      </w:tr>
      <w:tr w:rsidR="00A24887" w:rsidRPr="005E409E" w14:paraId="43414FD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78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Jensen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A77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Graph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Coloring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Problems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E7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9781118032497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59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B61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70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https://onlinelibrary.wiley.com/doi/book/10.1002/9781118032497</w:t>
            </w:r>
          </w:p>
        </w:tc>
      </w:tr>
      <w:tr w:rsidR="00A24887" w:rsidRPr="005E409E" w14:paraId="4DCEC2E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6D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Merris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05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Graph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6D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10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7C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C8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https://onlinelibrary.wiley.com/doi/book/10.1002/9781118033043</w:t>
            </w:r>
          </w:p>
        </w:tc>
      </w:tr>
      <w:tr w:rsidR="00A24887" w:rsidRPr="005E409E" w14:paraId="7A7F069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96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Mathis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77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Graphs &amp; Networks,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77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9781118595473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FB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3B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357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https://onlinelibrary.wiley.com/doi/book/10.1002/9781118595473</w:t>
            </w:r>
          </w:p>
        </w:tc>
      </w:tr>
      <w:tr w:rsidR="00A24887" w:rsidRPr="005E409E" w14:paraId="57FB4A5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338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Fournier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D0A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Graphs Theory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D9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9780470611548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3B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B0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FB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https://onlinelibrary.wiley.com/doi/book/10.1002/9780470611548</w:t>
            </w:r>
          </w:p>
        </w:tc>
      </w:tr>
      <w:tr w:rsidR="00A24887" w:rsidRPr="005E409E" w14:paraId="1725A3F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15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Thulasiraman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8D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Graphs: Theory and Algorithms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EC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E8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45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E59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https://onlinelibrary.wiley.com/doi/book/10.1002/9781118033104</w:t>
            </w:r>
          </w:p>
        </w:tc>
      </w:tr>
      <w:tr w:rsidR="00A24887" w:rsidRPr="005E409E" w14:paraId="07B4B4E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AA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Stakgold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2AE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Green's Functions and Boundary Value Problems,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61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9780470906538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20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56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CB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https://onlinelibrary.wiley.com/doi/book/10.1002/9780470906538</w:t>
            </w:r>
          </w:p>
        </w:tc>
      </w:tr>
      <w:tr w:rsidR="00A24887" w:rsidRPr="005E409E" w14:paraId="110716D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27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Grove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920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Groups and Characters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B7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9781118032688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8C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A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655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https://onlinelibrary.wiley.com/doi/book/10.1002/9781118032688</w:t>
            </w:r>
          </w:p>
        </w:tc>
      </w:tr>
      <w:tr w:rsidR="00A24887" w:rsidRPr="005E409E" w14:paraId="26BE6DA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3D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Seberry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03A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Hadamard Matrices - Constructions using Number Theory and Algebra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DF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9781119520252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F5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35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48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https://onlinelibrary.wiley.com/doi/book/10.1002/9781119520252</w:t>
            </w:r>
          </w:p>
        </w:tc>
      </w:tr>
      <w:tr w:rsidR="00A24887" w:rsidRPr="005E409E" w14:paraId="7B78EDD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AF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Sokolowski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D38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Handbook of Real-World Applications in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and Simulation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D7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9781118241042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DD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AD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4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https://onlinelibrary.wiley.com/doi/book/10.1002/9781118241042</w:t>
            </w:r>
          </w:p>
        </w:tc>
      </w:tr>
      <w:tr w:rsidR="00A24887" w:rsidRPr="005E409E" w14:paraId="6595A79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79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Dispas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F37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Innovation and Financial Markets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4C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9781119819912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58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F3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AF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https://onlinelibrary.wiley.com/doi/book/10.1002/9781119819912</w:t>
            </w:r>
          </w:p>
        </w:tc>
      </w:tr>
      <w:tr w:rsidR="00A24887" w:rsidRPr="005E409E" w14:paraId="0B04B87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361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Corsi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730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Innovation Capability Maturity Model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25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9781119144335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47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0D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F4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https://onlinelibrary.wiley.com/doi/book/10.1002/9781119144335</w:t>
            </w:r>
          </w:p>
        </w:tc>
      </w:tr>
      <w:tr w:rsidR="00A24887" w:rsidRPr="005E409E" w14:paraId="0A5906F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12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Novák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3F1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Insight into Fuzzy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8B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9781119193210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DB3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C8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7E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https://onlinelibrary.wiley.com/doi/book/10.1002/9781119193210</w:t>
            </w:r>
          </w:p>
        </w:tc>
      </w:tr>
      <w:tr w:rsidR="00A24887" w:rsidRPr="005E409E" w14:paraId="571F757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88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Nemhauser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F99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Integer and Combinatorial Optimization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BC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9781118627372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F1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6D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CA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https://onlinelibrary.wiley.com/doi/book/10.1002/9781118627372</w:t>
            </w:r>
          </w:p>
        </w:tc>
      </w:tr>
      <w:tr w:rsidR="00A24887" w:rsidRPr="005E409E" w14:paraId="7AFA2F3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96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Mackevicius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5BD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Integral and Measure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828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9781119037514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6F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80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A3A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https://onlinelibrary.wiley.com/doi/book/10.1002/9781119037514</w:t>
            </w:r>
          </w:p>
        </w:tc>
      </w:tr>
      <w:tr w:rsidR="00A24887" w:rsidRPr="005E409E" w14:paraId="3C3BE54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51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Hochstadt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15D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Integral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60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9781118165942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C0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C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C1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https://onlinelibrary.wiley.com/doi/book/10.1002/9781118165942</w:t>
            </w:r>
          </w:p>
        </w:tc>
      </w:tr>
      <w:tr w:rsidR="00A24887" w:rsidRPr="005E409E" w14:paraId="290FF79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B8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16F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Interior Point Algorithms: Theory and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BC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6C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7B1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6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https://onlinelibrary.wiley.com/doi/book/10.1002/9781118032701</w:t>
            </w:r>
          </w:p>
        </w:tc>
      </w:tr>
      <w:tr w:rsidR="00A24887" w:rsidRPr="005E409E" w14:paraId="278318B8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56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Celant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132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Interpolation and Extrapolation Optimal Designs V1: Polynomial Regression and Approximation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67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9781119292272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DE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D8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69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https://onlinelibrary.wiley.com/doi/book/10.1002/9781119292272</w:t>
            </w:r>
          </w:p>
        </w:tc>
      </w:tr>
      <w:tr w:rsidR="00A24887" w:rsidRPr="005E409E" w14:paraId="7A9FD33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C3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Celant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4DD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Interpolation and Extrapolation Optimal Designs V2: Finite Dimensional General Models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FB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9781119422327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3F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3C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6C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https://onlinelibrary.wiley.com/doi/book/10.1002/9781119422327</w:t>
            </w:r>
          </w:p>
        </w:tc>
      </w:tr>
      <w:tr w:rsidR="00A24887" w:rsidRPr="005E409E" w14:paraId="1ACEEBE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F5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Erickson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CF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Combinatorics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15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9781118032640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FD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51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3D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https://onlinelibrary.wiley.com/doi/book/10.1002/9781118032640</w:t>
            </w:r>
          </w:p>
        </w:tc>
      </w:tr>
      <w:tr w:rsidR="00A24887" w:rsidRPr="005E409E" w14:paraId="33044774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848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Rohde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963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Introduction to Differential Calculus: Systematic Studies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with Engineering Applications for Beginners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DA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9781118130155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39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1C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2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https://onlinelibrary.wiley.com/doi/book/10.1002/9781118130155</w:t>
            </w:r>
          </w:p>
        </w:tc>
      </w:tr>
      <w:tr w:rsidR="00A24887" w:rsidRPr="005E409E" w14:paraId="6DFD4BB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F9D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Martelli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937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Discrete Dynamical Systems and Chaos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F41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9781118032879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30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50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2C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https://onlinelibrary.wiley.com/doi/book/10.1002/9781118032879</w:t>
            </w:r>
          </w:p>
        </w:tc>
      </w:tr>
      <w:tr w:rsidR="00A24887" w:rsidRPr="005E409E" w14:paraId="0136D5D2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F7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Rohde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D9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Integral Calculus: Systematic Studies with Engineering Applications for Beginners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DE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9781118130346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A9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06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2A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https://onlinelibrary.wiley.com/doi/book/10.1002/9781118130346</w:t>
            </w:r>
          </w:p>
        </w:tc>
      </w:tr>
      <w:tr w:rsidR="00A24887" w:rsidRPr="005E409E" w14:paraId="1639B0A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42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Thie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7B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Linear Programming and Game Theory,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0D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9781118165447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503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59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A6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https://onlinelibrary.wiley.com/doi/book/10.1002/9781118165447</w:t>
            </w:r>
          </w:p>
        </w:tc>
      </w:tr>
      <w:tr w:rsidR="00A24887" w:rsidRPr="005E409E" w14:paraId="3A09BB2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9C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Bauldry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873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Real Analysis: An Educational Approach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55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9781118164419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B0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3E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4D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https://onlinelibrary.wiley.com/doi/book/10.1002/9781118164419</w:t>
            </w:r>
          </w:p>
        </w:tc>
      </w:tr>
      <w:tr w:rsidR="00A24887" w:rsidRPr="005E409E" w14:paraId="132CE24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23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Mackevicius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021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Stochastic Analysis: Integrals and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F0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9781118603338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A7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6C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BB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https://onlinelibrary.wiley.com/doi/book/10.1002/9781118603338</w:t>
            </w:r>
          </w:p>
        </w:tc>
      </w:tr>
      <w:tr w:rsidR="00A24887" w:rsidRPr="005E409E" w14:paraId="4B416C5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BC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Spall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A56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Stochastic Search and Optimization: Estimation, Simulation, and Control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58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9780471722137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F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59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21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https://onlinelibrary.wiley.com/doi/book/10.1002/0471722138</w:t>
            </w:r>
          </w:p>
        </w:tc>
      </w:tr>
      <w:tr w:rsidR="00A24887" w:rsidRPr="005E409E" w14:paraId="35D9420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50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0EF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the Explicit Finite Element Method for Nonlinear Transient Dynamics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4A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9781118382011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AA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4F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E8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https://onlinelibrary.wiley.com/doi/book/10.1002/9781118382011</w:t>
            </w:r>
          </w:p>
        </w:tc>
      </w:tr>
      <w:tr w:rsidR="00A24887" w:rsidRPr="005E409E" w14:paraId="10C375E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F7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Pless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649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the Theory of Error-Correcting Codes,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D0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C46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11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27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https://onlinelibrary.wiley.com/doi/book/10.1002/9781118032749</w:t>
            </w:r>
          </w:p>
        </w:tc>
      </w:tr>
      <w:tr w:rsidR="00A24887" w:rsidRPr="005E409E" w14:paraId="6F13373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5D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Stahl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074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Introduction to Topology and Geometry,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9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9781118545904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46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F7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C5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https://onlinelibrary.wiley.com/doi/book/10.1002/9781118545904</w:t>
            </w:r>
          </w:p>
        </w:tc>
      </w:tr>
      <w:tr w:rsidR="00A24887" w:rsidRPr="005E409E" w14:paraId="52F451D3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20E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Lamb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15B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Introductory Applications of Partial Differential Equations with Emphasis on Wave Propagation and Diffusion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C8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9781118032831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EC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81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F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https://onlinelibrary.wiley.com/doi/book/10.1002/9781118032831</w:t>
            </w:r>
          </w:p>
        </w:tc>
      </w:tr>
      <w:tr w:rsidR="00A24887" w:rsidRPr="005E409E" w14:paraId="6166F98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63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A32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-Smooth Analysis: Theory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E5B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9781118998519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01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29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AD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https://onlinelibrary.wiley.com/doi/book/10.1002/9781118998519</w:t>
            </w:r>
          </w:p>
        </w:tc>
      </w:tr>
      <w:tr w:rsidR="00A24887" w:rsidRPr="005E409E" w14:paraId="25F2A84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17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5D2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Jet Single-Time Lagrange Geometry and Its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12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9781118143759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17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91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24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https://onlinelibrary.wiley.com/doi/book/10.1002/9781118143759</w:t>
            </w:r>
          </w:p>
        </w:tc>
      </w:tr>
      <w:tr w:rsidR="00A24887" w:rsidRPr="005E409E" w14:paraId="49FA5E2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54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Rodgers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0A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Learning to Reason: An Introduction to Logic, Sets and Relations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19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9781118165690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6C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12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55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https://onlinelibrary.wiley.com/doi/book/10.1002/9781118165690</w:t>
            </w:r>
          </w:p>
        </w:tc>
      </w:tr>
      <w:tr w:rsidR="00A24887" w:rsidRPr="005E409E" w14:paraId="1125169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15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B98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Lebesgue Measure and Integration: An Introduction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33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33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7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CB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https://onlinelibrary.wiley.com/doi/book/10.1002/9781118032732</w:t>
            </w:r>
          </w:p>
        </w:tc>
      </w:tr>
      <w:tr w:rsidR="00A24887" w:rsidRPr="005E409E" w14:paraId="5AE73B2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75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Friedman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871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Lectures on Applications-Oriented Mathematics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9F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65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C1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D4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https://onlinelibrary.wiley.com/doi/book/10.1002/9781118033111</w:t>
            </w:r>
          </w:p>
        </w:tc>
      </w:tr>
      <w:tr w:rsidR="00A24887" w:rsidRPr="005E409E" w14:paraId="07A7C39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46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O'Leary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5F9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Linear Algebra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5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9781119437437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16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43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17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https://onlinelibrary.wiley.com/doi/book/10.1002/9781119437437</w:t>
            </w:r>
          </w:p>
        </w:tc>
      </w:tr>
      <w:tr w:rsidR="00A24887" w:rsidRPr="005E409E" w14:paraId="078A8F1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92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Veatch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D14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Linear and Convex Optimization - A Mathematical Approach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4C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9781119664079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66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C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EA6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https://onlinelibrary.wiley.com/doi/book/10.1002/9781119664079</w:t>
            </w:r>
          </w:p>
        </w:tc>
      </w:tr>
      <w:tr w:rsidR="00A24887" w:rsidRPr="005E409E" w14:paraId="32EC073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F9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Whitham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4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Linear and Nonlinear Waves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B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9781118032954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AA8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F6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D7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https://onlinelibrary.wiley.com/doi/book/10.1002/9781118032954</w:t>
            </w:r>
          </w:p>
        </w:tc>
      </w:tr>
      <w:tr w:rsidR="00A24887" w:rsidRPr="005E409E" w14:paraId="0AE6613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7F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Bazaraa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1E2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Linear Programming and Network Flows,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57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9780471703778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20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0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62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https://onlinelibrary.wiley.com/doi/book/10.1002/9780471703778</w:t>
            </w:r>
          </w:p>
        </w:tc>
      </w:tr>
      <w:tr w:rsidR="00A24887" w:rsidRPr="005E409E" w14:paraId="1063226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AF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Adamowicz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793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Logic of Mathematics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E0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CE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67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1D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https://onlinelibrary.wiley.com/doi/book/10.1002/9781118032541</w:t>
            </w:r>
          </w:p>
        </w:tc>
      </w:tr>
      <w:tr w:rsidR="00A24887" w:rsidRPr="005E409E" w14:paraId="213B018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E3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Hooker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97F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Logic-Based Methods for Optimization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9E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00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69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9C1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https://onlinelibrary.wiley.com/doi/book/10.1002/9781118033036</w:t>
            </w:r>
          </w:p>
        </w:tc>
      </w:tr>
      <w:tr w:rsidR="00A24887" w:rsidRPr="005E409E" w14:paraId="5F5D86F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D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Biemans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04F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M&amp;A Disputes: A Professional Guide to Accounting Arbitrations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2B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9781119331926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AE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AC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87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https://onlinelibrary.wiley.com/doi/book/10.1002/9781119331926</w:t>
            </w:r>
          </w:p>
        </w:tc>
      </w:tr>
      <w:tr w:rsidR="00A24887" w:rsidRPr="005E409E" w14:paraId="069B1D7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3C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Raynaud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04D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Managerial Logic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9F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9781118602188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C9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0E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99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https://onlinelibrary.wiley.com/doi/book/10.1002/9781118602188</w:t>
            </w:r>
          </w:p>
        </w:tc>
      </w:tr>
      <w:tr w:rsidR="00A24887" w:rsidRPr="005E409E" w14:paraId="12BC29F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741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Gagniuc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549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Markov Chains: From Theory to Implementation and Experimentation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F6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9781119387596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65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1F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93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https://onlinelibrary.wiley.com/doi/book/10.1002/9781119387596</w:t>
            </w:r>
          </w:p>
        </w:tc>
      </w:tr>
      <w:tr w:rsidR="00A24887" w:rsidRPr="005E409E" w14:paraId="6FFDAD7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D8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Sericola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2AD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Markov Chains: Theory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5B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9781118731543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AD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AB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50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https://onlinelibrary.wiley.com/doi/book/10.1002/9781118731543</w:t>
            </w:r>
          </w:p>
        </w:tc>
      </w:tr>
      <w:tr w:rsidR="00A24887" w:rsidRPr="005E409E" w14:paraId="00CBE3E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0A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Pardoux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B7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Markov Processes and Applications - Algorithms, Networks, Genome and Finance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C5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9780470721872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8C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C9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6A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https://onlinelibrary.wiley.com/doi/book/10.1002/9780470721872</w:t>
            </w:r>
          </w:p>
        </w:tc>
      </w:tr>
      <w:tr w:rsidR="00A24887" w:rsidRPr="005E409E" w14:paraId="0296742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09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Fanchi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129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 Refresher for Scientists and Engineers,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B5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9780471791553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B3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69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985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https://onlinelibrary.wiley.com/doi/book/10.1002/0471791555</w:t>
            </w:r>
          </w:p>
        </w:tc>
      </w:tr>
      <w:tr w:rsidR="00A24887" w:rsidRPr="005E409E" w14:paraId="742F672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D0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Ruzhansky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E1C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Analysis and Applications: Selected Topics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45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9781119414421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22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5A9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E6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https://onlinelibrary.wiley.com/doi/book/10.1002/9781119414421</w:t>
            </w:r>
          </w:p>
        </w:tc>
      </w:tr>
      <w:tr w:rsidR="00A24887" w:rsidRPr="005E409E" w14:paraId="51BB658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0F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Schroder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738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Analysis: A Concise Introduction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59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9780470226773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F4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E9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23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https://onlinelibrary.wiley.com/doi/book/10.1002/9780470226773</w:t>
            </w:r>
          </w:p>
        </w:tc>
      </w:tr>
      <w:tr w:rsidR="00A24887" w:rsidRPr="005E409E" w14:paraId="36626AF2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DF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Melnik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8E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Mathematical and Computational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: With Applications in the Natural and Social Sciences, Engineering, and the Arts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CE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9781118853887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38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D1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B2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https://onlinelibrary.wiley.com/doi/book/10.1002/9781118853887</w:t>
            </w:r>
          </w:p>
        </w:tc>
      </w:tr>
      <w:tr w:rsidR="00A24887" w:rsidRPr="005E409E" w14:paraId="348CFB0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A41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Alhabeeb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39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Finance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61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9781118106907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E2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DA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F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https://onlinelibrary.wiley.com/doi/book/10.1002/9781118106907</w:t>
            </w:r>
          </w:p>
        </w:tc>
      </w:tr>
      <w:tr w:rsidR="00A24887" w:rsidRPr="005E409E" w14:paraId="3F8E565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4C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Janssen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51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Finance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17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9780470611692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E5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9B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EA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https://onlinelibrary.wiley.com/doi/book/10.1002/9780470611692</w:t>
            </w:r>
          </w:p>
        </w:tc>
      </w:tr>
      <w:tr w:rsidR="00A24887" w:rsidRPr="005E409E" w14:paraId="7E6FB91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5B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Schumer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8E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Journeys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BC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9780471650980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B8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3E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B5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https://onlinelibrary.wiley.com/doi/book/10.1002/0471650986</w:t>
            </w:r>
          </w:p>
        </w:tc>
      </w:tr>
      <w:tr w:rsidR="00A24887" w:rsidRPr="005E409E" w14:paraId="4E9B736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6B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Tourlakis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BF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Logic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E4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9781118032435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F1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F1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8C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https://onlinelibrary.wiley.com/doi/book/10.1002/9781118032435</w:t>
            </w:r>
          </w:p>
        </w:tc>
      </w:tr>
      <w:tr w:rsidR="00A24887" w:rsidRPr="005E409E" w14:paraId="0EE8BA6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36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Chakraverty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361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Methods in Interdisciplinary Sciences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D5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9781119585640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E0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60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E2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https://onlinelibrary.wiley.com/doi/book/10.1002/9781119585640</w:t>
            </w:r>
          </w:p>
        </w:tc>
      </w:tr>
      <w:tr w:rsidR="00A24887" w:rsidRPr="005E409E" w14:paraId="463FE4C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0B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Bayin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BE5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Methods in Science and Engineering,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CF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9781119425465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D0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1C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1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https://onlinelibrary.wiley.com/doi/book/10.1002/9781119425465</w:t>
            </w:r>
          </w:p>
        </w:tc>
      </w:tr>
      <w:tr w:rsidR="00A24887" w:rsidRPr="005E409E" w14:paraId="52B27FA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FD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Manou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-Abi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0ED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Mathematical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of Random and Deterministic Phenomena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E9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9781119706922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6D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41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EA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https://onlinelibrary.wiley.com/doi/book/10.1002/9781119706922</w:t>
            </w:r>
          </w:p>
        </w:tc>
      </w:tr>
      <w:tr w:rsidR="00A24887" w:rsidRPr="005E409E" w14:paraId="645B9E8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25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Yang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8A4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Mathematical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with Multidisciplinary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E4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9781118462706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54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CE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BD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https://onlinelibrary.wiley.com/doi/book/10.1002/9781118462706</w:t>
            </w:r>
          </w:p>
        </w:tc>
      </w:tr>
      <w:tr w:rsidR="00A24887" w:rsidRPr="005E409E" w14:paraId="238F582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3E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Moghadas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450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Modelling - A Graduate Textbook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B2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9781119483946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89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75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8E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https://onlinelibrary.wiley.com/doi/book/10.1002/9781119483946</w:t>
            </w:r>
          </w:p>
        </w:tc>
      </w:tr>
      <w:tr w:rsidR="00A24887" w:rsidRPr="005E409E" w14:paraId="16702B2D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FA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Ansorge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C97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Mathematical Models of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Fluiddynamics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- Modelling, Theory, Basic Numerical Facts - An Introduction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E3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9783527602773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B1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94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6B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https://onlinelibrary.wiley.com/doi/book/10.1002/3527602771</w:t>
            </w:r>
          </w:p>
        </w:tc>
      </w:tr>
      <w:tr w:rsidR="00A24887" w:rsidRPr="005E409E" w14:paraId="00142BA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80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Bosq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33E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Mathematical Statistics and Stochastic Processes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F0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9781118562024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B3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36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935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https://onlinelibrary.wiley.com/doi/book/10.1002/9781118562024</w:t>
            </w:r>
          </w:p>
        </w:tc>
      </w:tr>
      <w:tr w:rsidR="00A24887" w:rsidRPr="005E409E" w14:paraId="5DFCD2E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46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Goudon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6D9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Mathematics for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and Scientific Computing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8D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9781119371120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3A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8C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57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https://onlinelibrary.wiley.com/doi/book/10.1002/9781119371120</w:t>
            </w:r>
          </w:p>
        </w:tc>
      </w:tr>
      <w:tr w:rsidR="00A24887" w:rsidRPr="005E409E" w14:paraId="54F08A7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84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Kaplan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DD5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Maxima and Minima with Applications: Practical Optimization and Duality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68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BB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B0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C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https://onlinelibrary.wiley.com/doi/book/10.1002/9781118032794</w:t>
            </w:r>
          </w:p>
        </w:tc>
      </w:tr>
      <w:tr w:rsidR="00A24887" w:rsidRPr="005E409E" w14:paraId="546DB2E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AD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Richardson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AF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Measure and Integration: A Concise Introduction to Real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78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9780470501153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66D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0B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2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https://onlinelibrary.wiley.com/doi/book/10.1002/9780470501153</w:t>
            </w:r>
          </w:p>
        </w:tc>
      </w:tr>
      <w:tr w:rsidR="00A24887" w:rsidRPr="005E409E" w14:paraId="726FAA7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5D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Ibrahimi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CB9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Mergers &amp; Acquisitions - Theory, Strategy, Finance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6C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9781119544159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CB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69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F6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https://onlinelibrary.wiley.com/doi/book/10.1002/9781119544159</w:t>
            </w:r>
          </w:p>
        </w:tc>
      </w:tr>
      <w:tr w:rsidR="00A24887" w:rsidRPr="005E409E" w14:paraId="5EAD6635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3B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George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5CF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Meshing, Geometric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and Numerical Simulation - V2 Metrics, Meshes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and Meshes Adaptation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93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9781119384380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E3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C4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2F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https://onlinelibrary.wiley.com/doi/book/10.1002/9781119384380</w:t>
            </w:r>
          </w:p>
        </w:tc>
      </w:tr>
      <w:tr w:rsidR="00A24887" w:rsidRPr="005E409E" w14:paraId="715A89E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A9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Bozorg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-Haddad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259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Meta-heuristic and Evolutionary Algorithms for Engineering Optimization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DD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9781119387053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3B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CB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F9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https://onlinelibrary.wiley.com/doi/book/10.1002/9781119387053</w:t>
            </w:r>
          </w:p>
        </w:tc>
      </w:tr>
      <w:tr w:rsidR="00A24887" w:rsidRPr="005E409E" w14:paraId="1790DE7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40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Schiesser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839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Method of Lines PDE Analysis in Biomedical Science and Engineering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9A9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9781119130499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F0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1E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1D8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https://onlinelibrary.wiley.com/doi/book/10.1002/9781119130499</w:t>
            </w:r>
          </w:p>
        </w:tc>
      </w:tr>
      <w:tr w:rsidR="00A24887" w:rsidRPr="005E409E" w14:paraId="6530921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04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Smith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635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Methods of Geometry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C3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08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A6D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4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https://onlinelibrary.wiley.com/doi/book/10.1002/9781118032787</w:t>
            </w:r>
          </w:p>
        </w:tc>
      </w:tr>
      <w:tr w:rsidR="00A24887" w:rsidRPr="005E409E" w14:paraId="6289E93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4A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Zhang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B1C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Milling Simulation: Metal Milling Mechanics, Dynamics and Clamping Principles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BC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9781119262893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76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F7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60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https://onlinelibrary.wiley.com/doi/book/10.1002/9781119262893</w:t>
            </w:r>
          </w:p>
        </w:tc>
      </w:tr>
      <w:tr w:rsidR="00A24887" w:rsidRPr="005E409E" w14:paraId="30543C6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2E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Sokolowski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A40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and Simulation in the Medical and Health Sciences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70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9781118003206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66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5D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4A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https://onlinelibrary.wiley.com/doi/book/10.1002/9781118003206</w:t>
            </w:r>
          </w:p>
        </w:tc>
      </w:tr>
      <w:tr w:rsidR="00A24887" w:rsidRPr="005E409E" w14:paraId="55E1FB2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4B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Trestini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47D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of Next Generation Digital Learning </w:t>
            </w:r>
            <w:proofErr w:type="spellStart"/>
            <w:proofErr w:type="gram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Environments:Complex</w:t>
            </w:r>
            <w:proofErr w:type="spellEnd"/>
            <w:proofErr w:type="gram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Systems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5E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9781119513728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95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F9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5C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https://onlinelibrary.wiley.com/doi/book/10.1002/9781119513728</w:t>
            </w:r>
          </w:p>
        </w:tc>
      </w:tr>
      <w:tr w:rsidR="00A24887" w:rsidRPr="005E409E" w14:paraId="0CA2A7E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39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Gilbert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AF7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Modern Algebra with Applications,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9C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9780471469889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20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E1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F4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https://onlinelibrary.wiley.com/doi/book/10.1002/0471469882</w:t>
            </w:r>
          </w:p>
        </w:tc>
      </w:tr>
      <w:tr w:rsidR="00A24887" w:rsidRPr="005E409E" w14:paraId="6363924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EEE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Gelbaum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F18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Modern Real and Complex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07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83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5E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43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https://onlinelibrary.wiley.com/doi/book/10.1002/9781118032558</w:t>
            </w:r>
          </w:p>
        </w:tc>
      </w:tr>
      <w:tr w:rsidR="00A24887" w:rsidRPr="005E409E" w14:paraId="2087AA5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C1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Murio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818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MOLLIFICATION METHOD AND THE NUMERICAL SOLUTION OF ILL POSED PROBLEMS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EA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9F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B0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E5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https://onlinelibrary.wiley.com/doi/book/10.1002/9781118033210</w:t>
            </w:r>
          </w:p>
        </w:tc>
      </w:tr>
      <w:tr w:rsidR="00A24887" w:rsidRPr="005E409E" w14:paraId="23AE706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BA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Pistikopoulos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D45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Multi-Parametric Optimization and Control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1D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9781119265245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4C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A1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48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https://onlinelibrary.wiley.com/doi/book/10.1002/9781119265245</w:t>
            </w:r>
          </w:p>
        </w:tc>
      </w:tr>
      <w:tr w:rsidR="00A24887" w:rsidRPr="005E409E" w14:paraId="28A4818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BD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Budinger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A39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Multi-Physics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of Technological Systems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13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9781119644293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E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B3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49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https://onlinelibrary.wiley.com/doi/book/10.1002/9781119644293</w:t>
            </w:r>
          </w:p>
        </w:tc>
      </w:tr>
      <w:tr w:rsidR="00A24887" w:rsidRPr="005E409E" w14:paraId="32C6ADB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B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Chinesta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13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Natural Element Method for the Simulation of Structures and Processes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B4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9781118616901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B4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FA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BF5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https://onlinelibrary.wiley.com/doi/book/10.1002/9781118616901</w:t>
            </w:r>
          </w:p>
        </w:tc>
      </w:tr>
      <w:tr w:rsidR="00A24887" w:rsidRPr="005E409E" w14:paraId="37B3032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2F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Glover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E39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NETWORK MODELS IN OPTIMIZATION AND THEIR APPLICATI ONS IN PRACTICE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D2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A8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0D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B0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https://onlinelibrary.wiley.com/doi/book/10.1002/9781118033173</w:t>
            </w:r>
          </w:p>
        </w:tc>
      </w:tr>
      <w:tr w:rsidR="00A24887" w:rsidRPr="005E409E" w14:paraId="45AA2E4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BD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Thomson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3A2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Small Change - Why Financial Services Needs A New Kind of Marketing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C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9781119473961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94F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66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45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https://onlinelibrary.wiley.com/doi/book/10.1002/9781119473961</w:t>
            </w:r>
          </w:p>
        </w:tc>
      </w:tr>
      <w:tr w:rsidR="00A24887" w:rsidRPr="005E409E" w14:paraId="290BD5B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661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E24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Nonlinear Parameter Optimization using R tools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6F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9781118884003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1B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BE9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9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https://onlinelibrary.wiley.com/doi/book/10.1002/9781118884003</w:t>
            </w:r>
          </w:p>
        </w:tc>
      </w:tr>
      <w:tr w:rsidR="00A24887" w:rsidRPr="005E409E" w14:paraId="5EBFE66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E9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Kirillov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0B0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Nonlinear Physical Systems: Spectral Analysis, Stability and Bifurcations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1F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9781118577608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87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B1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95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https://onlinelibrary.wiley.com/doi/book/10.1002/9781118577608</w:t>
            </w:r>
          </w:p>
        </w:tc>
      </w:tr>
      <w:tr w:rsidR="00A24887" w:rsidRPr="005E409E" w14:paraId="2B9744C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E7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Bagdonavicius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89E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Nonparametric Tests for Censored Data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14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9781118558072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69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59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D7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https://onlinelibrary.wiley.com/doi/book/10.1002/9781118558072</w:t>
            </w:r>
          </w:p>
        </w:tc>
      </w:tr>
      <w:tr w:rsidR="00A24887" w:rsidRPr="005E409E" w14:paraId="2CA880D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21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Bagarello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AAF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Non-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Selfadjoint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Operators in Quantum Physics: Mathematical Aspects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75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9781118855300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D0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0E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FE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https://onlinelibrary.wiley.com/doi/book/10.1002/9781118855300</w:t>
            </w:r>
          </w:p>
        </w:tc>
      </w:tr>
      <w:tr w:rsidR="00A24887" w:rsidRPr="005E409E" w14:paraId="13CE4A4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31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9C3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Analysis for Applied Science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78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D2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03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A9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https://onlinelibrary.wiley.com/doi/book/10.1002/9781118033128</w:t>
            </w:r>
          </w:p>
        </w:tc>
      </w:tr>
      <w:tr w:rsidR="00A24887" w:rsidRPr="005E409E" w14:paraId="71788D4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57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01A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Analysis of Partial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1C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9781118111130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E5C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66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41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https://onlinelibrary.wiley.com/doi/book/10.1002/9781118111130</w:t>
            </w:r>
          </w:p>
        </w:tc>
      </w:tr>
      <w:tr w:rsidR="00A24887" w:rsidRPr="005E409E" w14:paraId="1E1635C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AF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F0C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Methods for Inverse Problems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98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9781119136941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1F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54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6E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https://onlinelibrary.wiley.com/doi/book/10.1002/9781119136941</w:t>
            </w:r>
          </w:p>
        </w:tc>
      </w:tr>
      <w:tr w:rsidR="00A24887" w:rsidRPr="005E409E" w14:paraId="16E22FF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4E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Butcher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8B0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Methods for Ordinary Differential Equations 3e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5C1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9781119121534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24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66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ED5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https://onlinelibrary.wiley.com/doi/book/10.1002/9781119121534</w:t>
            </w:r>
          </w:p>
        </w:tc>
      </w:tr>
      <w:tr w:rsidR="00A24887" w:rsidRPr="005E409E" w14:paraId="7D39148A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05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de Saporta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BA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Numerical Methods for Simulation and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Optimizationof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Piecewise Deterministic Markov Processes: Application to Reliability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A0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9781119145066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C80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47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97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https://onlinelibrary.wiley.com/doi/book/10.1002/9781119145066</w:t>
            </w:r>
          </w:p>
        </w:tc>
      </w:tr>
      <w:tr w:rsidR="00A24887" w:rsidRPr="005E409E" w14:paraId="76DD484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D5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Sigrist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079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Simulation, An Art of Prediction - Volume 1: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9B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9781119686798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9B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33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3E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https://onlinelibrary.wiley.com/doi/book/10.1002/9781119686798</w:t>
            </w:r>
          </w:p>
        </w:tc>
      </w:tr>
      <w:tr w:rsidR="00A24887" w:rsidRPr="005E409E" w14:paraId="339604C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69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Sigrist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982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Simulation, An Art of Prediction - Volume 2: Examples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4A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9781119694731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09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3B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6C5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https://onlinelibrary.wiley.com/doi/book/10.1002/9781119694731</w:t>
            </w:r>
          </w:p>
        </w:tc>
      </w:tr>
      <w:tr w:rsidR="00A24887" w:rsidRPr="005E409E" w14:paraId="174E956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FE3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Atkinson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8AB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Solution of Ordinary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58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9781118164495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54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A2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3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https://onlinelibrary.wiley.com/doi/book/10.1002/9781118164495</w:t>
            </w:r>
          </w:p>
        </w:tc>
      </w:tr>
      <w:tr w:rsidR="00A24887" w:rsidRPr="005E409E" w14:paraId="3119CB8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E4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Lapidus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A9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Numerical Solution of Partial Differential Equations in Science and Engineering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6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9781118032961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52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E7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16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https://onlinelibrary.wiley.com/doi/book/10.1002/9781118032961</w:t>
            </w:r>
          </w:p>
        </w:tc>
      </w:tr>
      <w:tr w:rsidR="00A24887" w:rsidRPr="005E409E" w14:paraId="7628B8A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D5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Kaveh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DB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Optimal Structural Analysis 2e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75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9780470033326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04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F6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CA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https://onlinelibrary.wiley.com/doi/book/10.1002/9780470033326</w:t>
            </w:r>
          </w:p>
        </w:tc>
      </w:tr>
      <w:tr w:rsidR="00A24887" w:rsidRPr="005E409E" w14:paraId="4A91545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B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7BF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Optimization Methods for Logical Inference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A44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BF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F5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F6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https://onlinelibrary.wiley.com/doi/book/10.1002/9781118033166</w:t>
            </w:r>
          </w:p>
        </w:tc>
      </w:tr>
      <w:tr w:rsidR="00A24887" w:rsidRPr="005E409E" w14:paraId="5103DFD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1E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Yalaoui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631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Optimization of Logistics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555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9781118569597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78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2A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CA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https://onlinelibrary.wiley.com/doi/book/10.1002/9781118569597</w:t>
            </w:r>
          </w:p>
        </w:tc>
      </w:tr>
      <w:tr w:rsidR="00A24887" w:rsidRPr="005E409E" w14:paraId="57797E5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1A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Yang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DD8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Optimization Techniques and Applications with Examples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5E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9781119490616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1F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F2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3D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https://onlinelibrary.wiley.com/doi/book/10.1002/9781119490616</w:t>
            </w:r>
          </w:p>
        </w:tc>
      </w:tr>
      <w:tr w:rsidR="00A24887" w:rsidRPr="005E409E" w14:paraId="5ED9FF3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9F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Miller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771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Optimization: Foundations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32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9781118032930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D2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B2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D2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https://onlinelibrary.wiley.com/doi/book/10.1002/9781118032930</w:t>
            </w:r>
          </w:p>
        </w:tc>
      </w:tr>
      <w:tr w:rsidR="00A24887" w:rsidRPr="005E409E" w14:paraId="09B838CA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31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Castillo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27F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Orthogonal Sets and Polar Methods in Linear Algebra: Applications to Matrix Calculations, Systems of Equations, Inequalities, and Linear Programming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DB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9781118032893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BB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79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B0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https://onlinelibrary.wiley.com/doi/book/10.1002/9781118032893</w:t>
            </w:r>
          </w:p>
        </w:tc>
      </w:tr>
      <w:tr w:rsidR="00A24887" w:rsidRPr="005E409E" w14:paraId="30373C8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28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Paschos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E0A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Paradigms of Combinatorial Optimization - Volume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FB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9781118600207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2D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5E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39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https://onlinelibrary.wiley.com/doi/book/10.1002/9781118600207</w:t>
            </w:r>
          </w:p>
        </w:tc>
      </w:tr>
      <w:tr w:rsidR="00A24887" w:rsidRPr="005E409E" w14:paraId="72620DF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EA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Paschos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5EF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Paradigms of Combinatorial Optimization, 2nd Edition: Problems and New Approaches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3B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9781119005353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227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8C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0B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https://onlinelibrary.wiley.com/doi/book/10.1002/9781119005353</w:t>
            </w:r>
          </w:p>
        </w:tc>
      </w:tr>
      <w:tr w:rsidR="00A24887" w:rsidRPr="005E409E" w14:paraId="60E6F8D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54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2E9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Partial Differential Equations and the Finite Element Method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2C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9780471764106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D9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3A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2C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https://onlinelibrary.wiley.com/doi/book/10.1002/0471764108</w:t>
            </w:r>
          </w:p>
        </w:tc>
      </w:tr>
      <w:tr w:rsidR="00A24887" w:rsidRPr="005E409E" w14:paraId="4D4DFB9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C2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Zauderer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4AF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Partial Differential Equations of Applied Mathematics,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082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9781118033302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24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C2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91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https://onlinelibrary.wiley.com/doi/book/10.1002/9781118033302</w:t>
            </w:r>
          </w:p>
        </w:tc>
      </w:tr>
      <w:tr w:rsidR="00A24887" w:rsidRPr="005E409E" w14:paraId="6554A0C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C3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Clerc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E36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Particle Swarm Optimization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EA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9780470612163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E2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32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4A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https://onlinelibrary.wiley.com/doi/book/10.1002/9780470612163</w:t>
            </w:r>
          </w:p>
        </w:tc>
      </w:tr>
      <w:tr w:rsidR="00A24887" w:rsidRPr="005E409E" w14:paraId="27836D3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DF0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Diaz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656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Petri Nets / Fundamental models, Verification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A2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9780470611647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B1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93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55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https://onlinelibrary.wiley.com/doi/book/10.1002/9780470611647</w:t>
            </w:r>
          </w:p>
        </w:tc>
      </w:tr>
      <w:tr w:rsidR="00A24887" w:rsidRPr="005E409E" w14:paraId="45FEFB1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8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Farina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8B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Positive Linear Systems: Theory and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30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3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90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7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https://onlinelibrary.wiley.com/doi/book/10.1002/9781118033029</w:t>
            </w:r>
          </w:p>
        </w:tc>
      </w:tr>
      <w:tr w:rsidR="00A24887" w:rsidRPr="005E409E" w14:paraId="103FC28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7A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Smith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1F3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Post-Modern Algebra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9E3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DC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60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FC9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https://onlinelibrary.wiley.com/doi/book/10.1002/9781118032589</w:t>
            </w:r>
          </w:p>
        </w:tc>
      </w:tr>
      <w:tr w:rsidR="00A24887" w:rsidRPr="005E409E" w14:paraId="012CAF3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2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Fletcher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D02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Practical Methods of Optimization 2e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4A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9781118723203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21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4D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35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https://onlinelibrary.wiley.com/doi/book/10.1002/9781118723203</w:t>
            </w:r>
          </w:p>
        </w:tc>
      </w:tr>
      <w:tr w:rsidR="00A24887" w:rsidRPr="005E409E" w14:paraId="267E344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B2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Courcoubetis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815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Pricing Communication Networks - Economics, Technology and Modelling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C0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9780470867174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73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BF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4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https://onlinelibrary.wiley.com/doi/book/10.1002/0470867175</w:t>
            </w:r>
          </w:p>
        </w:tc>
      </w:tr>
      <w:tr w:rsidR="00A24887" w:rsidRPr="005E409E" w14:paraId="022F0D2B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C5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Cox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9D5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Primes of the Form x2+ny2: Fermat, Class Field Theory, and Complex Multiplication,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35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9781118400722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48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F6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AC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https://onlinelibrary.wiley.com/doi/book/10.1002/9781118400722</w:t>
            </w:r>
          </w:p>
        </w:tc>
      </w:tr>
      <w:tr w:rsidR="00A24887" w:rsidRPr="005E409E" w14:paraId="49D80BB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FE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Griffiths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EF3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Principles of Algebraic Geometry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D2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5C2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BB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0E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https://onlinelibrary.wiley.com/doi/book/10.1002/9781118032527</w:t>
            </w:r>
          </w:p>
        </w:tc>
      </w:tr>
      <w:tr w:rsidR="00A24887" w:rsidRPr="005E409E" w14:paraId="68BD186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3F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Markley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BC4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Principles of Differential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2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9781118033289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A3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EF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364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https://onlinelibrary.wiley.com/doi/book/10.1002/9781118033289</w:t>
            </w:r>
          </w:p>
        </w:tc>
      </w:tr>
      <w:tr w:rsidR="00A24887" w:rsidRPr="005E409E" w14:paraId="5F32536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6F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Burkhardt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AB6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Private Equity Firms: Their Role in the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Formationof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Strategic Alliances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83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9781119508748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333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9B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4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https://onlinelibrary.wiley.com/doi/book/10.1002/9781119508748</w:t>
            </w:r>
          </w:p>
        </w:tc>
      </w:tr>
      <w:tr w:rsidR="00A24887" w:rsidRPr="005E409E" w14:paraId="1273446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1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Murat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DF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Probabilistic Combinatorial Optimization on Graphs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71F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9780470612507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74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B8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39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https://onlinelibrary.wiley.com/doi/book/10.1002/9780470612507</w:t>
            </w:r>
          </w:p>
        </w:tc>
      </w:tr>
      <w:tr w:rsidR="00A24887" w:rsidRPr="005E409E" w14:paraId="153BA1D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F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Triantis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400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Project Finance for Business Development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84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9781119486114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0A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6B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22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https://onlinelibrary.wiley.com/doi/book/10.1002/9781119486114</w:t>
            </w:r>
          </w:p>
        </w:tc>
      </w:tr>
      <w:tr w:rsidR="00A24887" w:rsidRPr="005E409E" w14:paraId="64B0EF9C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EF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A7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Quantitative Value + Website: A Practitioner's Guide to Automating Intelligent Investment and Eliminating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Behavioral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Errors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69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9781119205456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1C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6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76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https://onlinelibrary.wiley.com/doi/book/10.1002/9781119205456</w:t>
            </w:r>
          </w:p>
        </w:tc>
      </w:tr>
      <w:tr w:rsidR="00A24887" w:rsidRPr="005E409E" w14:paraId="43A98AF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1A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Bagarello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697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Quantum Dynamics for Classical Systems: With Applications of the Number Operator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46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9781118400586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FD9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3C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495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https://onlinelibrary.wiley.com/doi/book/10.1002/9781118400586</w:t>
            </w:r>
          </w:p>
        </w:tc>
      </w:tr>
      <w:tr w:rsidR="00A24887" w:rsidRPr="005E409E" w14:paraId="3A39F43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D7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Koroliouk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E37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Random Evolutionary Systems - Asymptotic Properties and Large Deviations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8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9781119851257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B3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67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55B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https://onlinelibrary.wiley.com/doi/book/10.1002/9781119851257</w:t>
            </w:r>
          </w:p>
        </w:tc>
      </w:tr>
      <w:tr w:rsidR="00A24887" w:rsidRPr="005E409E" w14:paraId="6129C7B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E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BCB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Random Graphs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FC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9781118032718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53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D1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8D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https://onlinelibrary.wiley.com/doi/book/10.1002/9781118032718</w:t>
            </w:r>
          </w:p>
        </w:tc>
      </w:tr>
      <w:tr w:rsidR="00A24887" w:rsidRPr="005E409E" w14:paraId="2F48539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9C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Christensen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61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Rasch Related Models and Methods for Health Science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FC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9781118574454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ED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48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908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https://onlinelibrary.wiley.com/doi/book/10.1002/9781118574454</w:t>
            </w:r>
          </w:p>
        </w:tc>
      </w:tr>
      <w:tr w:rsidR="00A24887" w:rsidRPr="005E409E" w14:paraId="79DD28D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1A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Stahl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0F9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Real Analysis: A Historical Approach,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52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9781118096864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42F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F2D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EA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https://onlinelibrary.wiley.com/doi/book/10.1002/9781118096864</w:t>
            </w:r>
          </w:p>
        </w:tc>
      </w:tr>
      <w:tr w:rsidR="00A24887" w:rsidRPr="005E409E" w14:paraId="045AE3C1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B0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Ariyur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192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Real Time Optimization by Extremum-Seeking Control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14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9780471669784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03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09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4B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https://onlinelibrary.wiley.com/doi/book/10.1002/0471669784</w:t>
            </w:r>
          </w:p>
        </w:tc>
      </w:tr>
      <w:tr w:rsidR="00A24887" w:rsidRPr="005E409E" w14:paraId="175ACA65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5C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 Gat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8D8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Recurrent Event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Based on the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Yule Process: Application to Water Network Asset Management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CE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9781119261285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72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E5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7C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https://onlinelibrary.wiley.com/doi/book/10.1002/9781119261285</w:t>
            </w:r>
          </w:p>
        </w:tc>
      </w:tr>
      <w:tr w:rsidR="00A24887" w:rsidRPr="005E409E" w14:paraId="45A469B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2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Abry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4EA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Scaling, Fractals and Wavelets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9E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9780470611562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2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51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38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https://onlinelibrary.wiley.com/doi/book/10.1002/9780470611562</w:t>
            </w:r>
          </w:p>
        </w:tc>
      </w:tr>
      <w:tr w:rsidR="00A24887" w:rsidRPr="005E409E" w14:paraId="7615D88F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88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d'Amico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CF7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Semi-Markov Migration Models for Credit Risk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D7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9781119415084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91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7A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17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https://onlinelibrary.wiley.com/doi/book/10.1002/9781119415084</w:t>
            </w:r>
          </w:p>
        </w:tc>
      </w:tr>
      <w:tr w:rsidR="00A24887" w:rsidRPr="005E409E" w14:paraId="3B42557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6D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Newman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D24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Semi-Riemannian Geometry - The Mathematical Language of General Relativity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oBook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AA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9781119517566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B2E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67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19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https://onlinelibrary.wiley.com/doi/book/10.1002/9781119517566</w:t>
            </w:r>
          </w:p>
        </w:tc>
      </w:tr>
      <w:tr w:rsidR="00A24887" w:rsidRPr="005E409E" w14:paraId="639E289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B7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Daskin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F91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Service Science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28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9780470877876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50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84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5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https://onlinelibrary.wiley.com/doi/book/10.1002/9780470877876</w:t>
            </w:r>
          </w:p>
        </w:tc>
      </w:tr>
      <w:tr w:rsidR="00A24887" w:rsidRPr="005E409E" w14:paraId="17B91AF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2F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99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Shifting the Earth: The Mathematical Quest to Understand the Motion of the Universe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BF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9781118108291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135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06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4C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https://onlinelibrary.wiley.com/doi/book/10.1002/9781118108291</w:t>
            </w:r>
          </w:p>
        </w:tc>
      </w:tr>
      <w:tr w:rsidR="00A24887" w:rsidRPr="005E409E" w14:paraId="309103A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86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680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Simulation and Analysis of Mathematical Methods in Real-Time Engineering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DE3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9781119785521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5E8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D8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03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https://onlinelibrary.wiley.com/doi/book/10.1002/9781119785521</w:t>
            </w:r>
          </w:p>
        </w:tc>
      </w:tr>
      <w:tr w:rsidR="00A24887" w:rsidRPr="005E409E" w14:paraId="14675294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3B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Epperson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629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Solutions Manual to Accompany </w:t>
            </w:r>
            <w:proofErr w:type="gram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</w:t>
            </w:r>
            <w:proofErr w:type="gram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Introduction to Numerical Methods and Analysis, Third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6F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9781119604570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5F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3rd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11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8C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https://onlinelibrary.wiley.com/doi/book/10.1002/9781119604570</w:t>
            </w:r>
          </w:p>
        </w:tc>
      </w:tr>
      <w:tr w:rsidR="00A24887" w:rsidRPr="005E409E" w14:paraId="484EF85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B66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Sewell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87E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Solving Partial Differential Equation Applications with PDE2D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84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9781119507918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B20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84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67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https://onlinelibrary.wiley.com/doi/book/10.1002/9781119507918</w:t>
            </w:r>
          </w:p>
        </w:tc>
      </w:tr>
      <w:tr w:rsidR="00A24887" w:rsidRPr="005E409E" w14:paraId="607EB22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010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Mahmoud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864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Sorting A Distribution Theory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4C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9781118032886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F2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19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43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https://onlinelibrary.wiley.com/doi/book/10.1002/9781118032886</w:t>
            </w:r>
          </w:p>
        </w:tc>
      </w:tr>
      <w:tr w:rsidR="00A24887" w:rsidRPr="005E409E" w14:paraId="07740B5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6D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Cantrell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06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Spatial Ecology via Reaction-Diffusion Equations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D88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9780470871294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01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98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C0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https://onlinelibrary.wiley.com/doi/book/10.1002/0470871296</w:t>
            </w:r>
          </w:p>
        </w:tc>
      </w:tr>
      <w:tr w:rsidR="00A24887" w:rsidRPr="005E409E" w14:paraId="515216B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61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Temme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E6A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Special Functions: An Introduction to the Classical Mathematical Physics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39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F2A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9A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C3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https://onlinelibrary.wiley.com/doi/book/10.1002/9781118032572</w:t>
            </w:r>
          </w:p>
        </w:tc>
      </w:tr>
      <w:tr w:rsidR="00A24887" w:rsidRPr="005E409E" w14:paraId="70C0E7E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ED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Schiesser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D49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Spline Collocation Methods for Partial Differential Equations: With Applications in 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4A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9781119301066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70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0B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AC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https://onlinelibrary.wiley.com/doi/book/10.1002/9781119301066</w:t>
            </w:r>
          </w:p>
        </w:tc>
      </w:tr>
      <w:tr w:rsidR="00A24887" w:rsidRPr="005E409E" w14:paraId="497E427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93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Couallier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4C1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Statistical Models and Methods for Reliability and Survival Analysis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42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9781118826805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79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F5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C73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https://onlinelibrary.wiley.com/doi/book/10.1002/9781118826805</w:t>
            </w:r>
          </w:p>
        </w:tc>
      </w:tr>
      <w:tr w:rsidR="00A24887" w:rsidRPr="005E409E" w14:paraId="425947DA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BD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7CF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Stochastic Differential Equations: An Introduction with Applications in Population Dynamics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Modeling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21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9781119377399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AB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1D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0C0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https://onlinelibrary.wiley.com/doi/book/10.1002/9781119377399</w:t>
            </w:r>
          </w:p>
        </w:tc>
      </w:tr>
      <w:tr w:rsidR="00A24887" w:rsidRPr="005E409E" w14:paraId="2E78DB9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1D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De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Volder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37D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Stochastic Methods for Pension Funds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67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9781118562031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86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9A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F7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https://onlinelibrary.wiley.com/doi/book/10.1002/9781118562031</w:t>
            </w:r>
          </w:p>
        </w:tc>
      </w:tr>
      <w:tr w:rsidR="00A24887" w:rsidRPr="005E409E" w14:paraId="4E972B8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411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Harlamov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BD8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Stochastic Risk Analysis and Management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66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9781119388883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D2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21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27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https://onlinelibrary.wiley.com/doi/book/10.1002/9781119388883</w:t>
            </w:r>
          </w:p>
        </w:tc>
      </w:tr>
      <w:tr w:rsidR="00A24887" w:rsidRPr="005E409E" w14:paraId="00CC02C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F1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C92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Stochastic Structural Dynamics - Application of Finite Element Methods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71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9781118402757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97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28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22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https://onlinelibrary.wiley.com/doi/book/10.1002/9781118402757</w:t>
            </w:r>
          </w:p>
        </w:tc>
      </w:tr>
      <w:tr w:rsidR="00A24887" w:rsidRPr="005E409E" w14:paraId="01E2716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B6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Nussbaumer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Knaf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BCF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Storytelling with Data: A Data Visualization Guide for Business Professionals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0D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9781119055259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E5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BE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06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https://onlinelibrary.wiley.com/doi/book/10.1002/9781119055259</w:t>
            </w:r>
          </w:p>
        </w:tc>
      </w:tr>
      <w:tr w:rsidR="00A24887" w:rsidRPr="005E409E" w14:paraId="5BFEC95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7F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Aubry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40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Systems Dependability Assessment: Benefits of Petri Net Models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C5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9781119262114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42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C4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46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https://onlinelibrary.wiley.com/doi/book/10.1002/9781119262114</w:t>
            </w:r>
          </w:p>
        </w:tc>
      </w:tr>
      <w:tr w:rsidR="00A24887" w:rsidRPr="005E409E" w14:paraId="28849EB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8B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5BC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Systems with Delays: Analysis, Control, and Computations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9F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9781119117841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86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B6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E5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https://onlinelibrary.wiley.com/doi/book/10.1002/9781119117841</w:t>
            </w:r>
          </w:p>
        </w:tc>
      </w:tr>
      <w:tr w:rsidR="00A24887" w:rsidRPr="005E409E" w14:paraId="231E86F2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92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Sidebotham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8A2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A to Z of Mathematics: A Basic Guide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DE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9780471231448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97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A9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B6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https://onlinelibrary.wiley.com/doi/book/10.1002/0471231444</w:t>
            </w:r>
          </w:p>
        </w:tc>
      </w:tr>
      <w:tr w:rsidR="00A24887" w:rsidRPr="005E409E" w14:paraId="4D928D7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44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Vallin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C54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Elements of Cantor Sets: With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CA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9781118548745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EE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BC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51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https://onlinelibrary.wiley.com/doi/book/10.1002/9781118548745</w:t>
            </w:r>
          </w:p>
        </w:tc>
      </w:tr>
      <w:tr w:rsidR="00A24887" w:rsidRPr="005E409E" w14:paraId="16102C1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A1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Bartle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6A7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Elements of Integration and Lebesgue Measure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7D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9781118164471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2F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D1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B5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https://onlinelibrary.wiley.com/doi/book/10.1002/9781118164471</w:t>
            </w:r>
          </w:p>
        </w:tc>
      </w:tr>
      <w:tr w:rsidR="00A24887" w:rsidRPr="005E409E" w14:paraId="3B0D9C6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22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8E1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Ellipse: A Historical and Mathematical Journey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B7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9780470591031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54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4E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7E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https://onlinelibrary.wiley.com/doi/book/10.1002/9780470591031</w:t>
            </w:r>
          </w:p>
        </w:tc>
      </w:tr>
      <w:tr w:rsidR="00A24887" w:rsidRPr="005E409E" w14:paraId="27B8807E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03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Zhu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19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Finite Element Method: Fundamentals and Applications in Civil, Hydraulic, Mechanical and Aeronautical Engineering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B3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9781119107323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B4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38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19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https://onlinelibrary.wiley.com/doi/book/10.1002/9781119107323</w:t>
            </w:r>
          </w:p>
        </w:tc>
      </w:tr>
      <w:tr w:rsidR="00A24887" w:rsidRPr="005E409E" w14:paraId="2A7FBE6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04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BB3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Fourier-Analytic Proof of Quadratic Reciprocity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EB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9781118032947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EE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63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A6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https://onlinelibrary.wiley.com/doi/book/10.1002/9781118032947</w:t>
            </w:r>
          </w:p>
        </w:tc>
      </w:tr>
      <w:tr w:rsidR="00A24887" w:rsidRPr="005E409E" w14:paraId="6B04875F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83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Lorenzo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9D9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Fractional Trigonometry: With Applications to Fractional Differential Equations and Science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F4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9781119139447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26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FC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16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https://onlinelibrary.wiley.com/doi/book/10.1002/9781119139447</w:t>
            </w:r>
          </w:p>
        </w:tc>
      </w:tr>
      <w:tr w:rsidR="00A24887" w:rsidRPr="005E409E" w14:paraId="17316C4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17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Pandey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73E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The Hilbert Transform of Schwartz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Distributionsand</w:t>
            </w:r>
            <w:proofErr w:type="spell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1A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9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A87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C2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https://onlinelibrary.wiley.com/doi/book/10.1002/9781118032510</w:t>
            </w:r>
          </w:p>
        </w:tc>
      </w:tr>
      <w:tr w:rsidR="00A24887" w:rsidRPr="005E409E" w14:paraId="1DA0516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7F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Cooke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850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History of Mathematics: A Brief Course,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95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EC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73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E5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https://onlinelibrary.wiley.com/doi/book/10.1002/9781118033098</w:t>
            </w:r>
          </w:p>
        </w:tc>
      </w:tr>
      <w:tr w:rsidR="00A24887" w:rsidRPr="005E409E" w14:paraId="4E3DFB9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E6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39C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Language of Mathematics: Utilizing Math in Practice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05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9781118061770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FE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FA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4C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https://onlinelibrary.wiley.com/doi/book/10.1002/9781118061770</w:t>
            </w:r>
          </w:p>
        </w:tc>
      </w:tr>
      <w:tr w:rsidR="00A24887" w:rsidRPr="005E409E" w14:paraId="19CADC8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BB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Allen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8B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Mathematics of Fluid Flow Through Porous Media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B3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9781119663881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27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2E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24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https://onlinelibrary.wiley.com/doi/book/10.1002/9781119663881</w:t>
            </w:r>
          </w:p>
        </w:tc>
      </w:tr>
      <w:tr w:rsidR="00A24887" w:rsidRPr="005E409E" w14:paraId="54B73F7B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AF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Faticoni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C6A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 Mathematics of Infinity: A Guide to Great Ideas,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C89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9781118243879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95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70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93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https://onlinelibrary.wiley.com/doi/book/10.1002/9781118243879</w:t>
            </w:r>
          </w:p>
        </w:tc>
      </w:tr>
      <w:tr w:rsidR="00A24887" w:rsidRPr="005E409E" w14:paraId="060DF9D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3F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Rael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56B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The Traits of Today's CFO: </w:t>
            </w:r>
            <w:proofErr w:type="gram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</w:t>
            </w:r>
            <w:proofErr w:type="gramEnd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Handbook For Excelling In An Evolving Role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4B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9781119450955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2C22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1C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07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https://onlinelibrary.wiley.com/doi/book/10.1002/9781119450955</w:t>
            </w:r>
          </w:p>
        </w:tc>
      </w:tr>
      <w:tr w:rsidR="00A24887" w:rsidRPr="005E409E" w14:paraId="7B66AF57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D9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Rossi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0CB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Theorems, Corollaries, Lemmas, and Methods of Proof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70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9781118031575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7D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77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40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https://onlinelibrary.wiley.com/doi/book/10.1002/9781118031575</w:t>
            </w:r>
          </w:p>
        </w:tc>
      </w:tr>
      <w:tr w:rsidR="00A24887" w:rsidRPr="005E409E" w14:paraId="3198D2C8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06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Shivamoggi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7CB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Theoretical Fluid Dynamics, 2nd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90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9781118032534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74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E9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78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https://onlinelibrary.wiley.com/doi/book/10.1002/9781118032534</w:t>
            </w:r>
          </w:p>
        </w:tc>
      </w:tr>
      <w:tr w:rsidR="00A24887" w:rsidRPr="005E409E" w14:paraId="1954771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7D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Tourlakis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CDD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Theory of Computation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0A5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9781118315361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58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28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66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https://onlinelibrary.wiley.com/doi/book/10.1002/9781118315361</w:t>
            </w:r>
          </w:p>
        </w:tc>
      </w:tr>
      <w:tr w:rsidR="00A24887" w:rsidRPr="005E409E" w14:paraId="1DEF13CA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39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30D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Theory of Computational Complexity,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13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9781118595091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98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D1C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F6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https://onlinelibrary.wiley.com/doi/book/10.1002/9781118595091</w:t>
            </w:r>
          </w:p>
        </w:tc>
      </w:tr>
      <w:tr w:rsidR="00A24887" w:rsidRPr="005E409E" w14:paraId="0AF84095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20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Bernstein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28D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Thinking About Equations: A Practical Guide for Developing Mathematical Intuition in the Physical Sciences and Engineering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BB8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9780470495032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0A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4E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82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https://onlinelibrary.wiley.com/doi/book/10.1002/9780470495032</w:t>
            </w:r>
          </w:p>
        </w:tc>
      </w:tr>
      <w:tr w:rsidR="00A24887" w:rsidRPr="005E409E" w14:paraId="26430ED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82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Gustafsson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F61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Time-Dependent Problems and Difference Methods, Second Edition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9E3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9781118548448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AE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2nd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EB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80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https://onlinelibrary.wiley.com/doi/book/10.1002/9781118548448</w:t>
            </w:r>
          </w:p>
        </w:tc>
      </w:tr>
      <w:tr w:rsidR="00A24887" w:rsidRPr="005E409E" w14:paraId="0C9990E4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F7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Basener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9DA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Topology and Its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7B0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9780470067949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F1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2D5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3DB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https://onlinelibrary.wiley.com/doi/book/10.1002/9780470067949</w:t>
            </w:r>
          </w:p>
        </w:tc>
      </w:tr>
      <w:tr w:rsidR="00A24887" w:rsidRPr="005E409E" w14:paraId="68F0290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48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CD47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Topology Optimization Design of Heterogeneous Materials and Structures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31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9781119687252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3D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BBE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CA8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https://onlinelibrary.wiley.com/doi/book/10.1002/9781119687252</w:t>
            </w:r>
          </w:p>
        </w:tc>
      </w:tr>
      <w:tr w:rsidR="00A24887" w:rsidRPr="005E409E" w14:paraId="561DFDF9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7A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Shick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F1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Topology: Point-Set and Geometric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76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9781118031582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5A7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49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5A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https://onlinelibrary.wiley.com/doi/book/10.1002/9781118031582</w:t>
            </w:r>
          </w:p>
        </w:tc>
      </w:tr>
      <w:tr w:rsidR="00A24887" w:rsidRPr="005E409E" w14:paraId="6DD1F483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A8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Gottesman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343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Understanding Systemic Risk in Global Financial Markets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9A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9781119348474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B0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01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F13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https://onlinelibrary.wiley.com/doi/book/10.1002/9781119348474</w:t>
            </w:r>
          </w:p>
        </w:tc>
      </w:tr>
      <w:tr w:rsidR="00A24887" w:rsidRPr="005E409E" w14:paraId="33ACC55E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E44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Sugahara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B71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Value Creation in Management Accounting and </w:t>
            </w: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Strategic Management: An Integrated Approach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67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9781119419921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AC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CD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C8E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https://onlinelibrary.wiley.com/doi/book/10.1002/9781119419921</w:t>
            </w:r>
          </w:p>
        </w:tc>
      </w:tr>
      <w:tr w:rsidR="00A24887" w:rsidRPr="005E409E" w14:paraId="258DF44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29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Souza de Cursi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98D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Variational Methods for Engineers with </w:t>
            </w: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Matlab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4C3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9781119230120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CC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2F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843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https://onlinelibrary.wiley.com/doi/book/10.1002/9781119230120</w:t>
            </w:r>
          </w:p>
        </w:tc>
      </w:tr>
      <w:tr w:rsidR="00A24887" w:rsidRPr="005E409E" w14:paraId="5A13B2E0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46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Dinculeanu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9F2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Vector Integration and Stochastic Integration in Banach Spaces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E6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E1B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D7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96B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https://onlinelibrary.wiley.com/doi/book/10.1002/9781118033012</w:t>
            </w:r>
          </w:p>
        </w:tc>
      </w:tr>
      <w:tr w:rsidR="00A24887" w:rsidRPr="005E409E" w14:paraId="02BA0F16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F8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Guilhon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3A7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Venture Capital and the Financing of Innovation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05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9781119693512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E57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16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9ED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https://onlinelibrary.wiley.com/doi/book/10.1002/9781119693512</w:t>
            </w:r>
          </w:p>
        </w:tc>
      </w:tr>
      <w:tr w:rsidR="00A24887" w:rsidRPr="005E409E" w14:paraId="20846B0D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522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Sobel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8E4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Walls and Vaults: A Natural Science of Morals (Virtue Ethics According to David Hume)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B8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9781118031605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C4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73D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AA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https://onlinelibrary.wiley.com/doi/book/10.1002/9781118031605</w:t>
            </w:r>
          </w:p>
        </w:tc>
      </w:tr>
      <w:tr w:rsidR="00A24887" w:rsidRPr="005E409E" w14:paraId="5A422175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83C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Stoker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E65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Water Waves: Mathematical Theory with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926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9781118033159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11A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20F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B75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https://onlinelibrary.wiley.com/doi/book/10.1002/9781118033159</w:t>
            </w:r>
          </w:p>
        </w:tc>
      </w:tr>
      <w:tr w:rsidR="00A24887" w:rsidRPr="005E409E" w14:paraId="499D2E00" w14:textId="77777777" w:rsidTr="00A24887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A0F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Alexandridis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9226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Wavelet Neural Networks: With Applications in Financial Engineering, Chaos, and Classification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8755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9781118596272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551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B4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919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https://onlinelibrary.wiley.com/doi/book/10.1002/9781118596272</w:t>
            </w:r>
          </w:p>
        </w:tc>
      </w:tr>
      <w:tr w:rsidR="00A24887" w:rsidRPr="005E409E" w14:paraId="073EA11C" w14:textId="77777777" w:rsidTr="00A24887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F80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C1C1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Wavelet Theory: An Elementary Approach with Applications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AD4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9781118165652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7D2E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1st Edition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958" w14:textId="77777777" w:rsidR="00A24887" w:rsidRPr="005E409E" w:rsidRDefault="00A24887" w:rsidP="0091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ACA" w14:textId="77777777" w:rsidR="00A24887" w:rsidRPr="005E409E" w:rsidRDefault="00A24887" w:rsidP="009154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5E409E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https://onlinelibrary.wiley.com/doi/book/10.1002/9781118165652</w:t>
            </w:r>
          </w:p>
        </w:tc>
      </w:tr>
    </w:tbl>
    <w:p w14:paraId="1EE1BE76" w14:textId="77777777" w:rsidR="00A24887" w:rsidRPr="00A24887" w:rsidRDefault="00A24887">
      <w:pPr>
        <w:rPr>
          <w:lang w:val="en-US"/>
        </w:rPr>
      </w:pPr>
    </w:p>
    <w:sectPr w:rsidR="00A24887" w:rsidRPr="00A24887" w:rsidSect="00A24887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360"/>
    <w:multiLevelType w:val="hybridMultilevel"/>
    <w:tmpl w:val="959ACFD0"/>
    <w:lvl w:ilvl="0" w:tplc="1CB6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B7653"/>
    <w:multiLevelType w:val="hybridMultilevel"/>
    <w:tmpl w:val="C4A0DD70"/>
    <w:lvl w:ilvl="0" w:tplc="0B9A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E60A9"/>
    <w:multiLevelType w:val="hybridMultilevel"/>
    <w:tmpl w:val="50A42298"/>
    <w:lvl w:ilvl="0" w:tplc="615CA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F6191"/>
    <w:multiLevelType w:val="hybridMultilevel"/>
    <w:tmpl w:val="F918A9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7BCF"/>
    <w:multiLevelType w:val="hybridMultilevel"/>
    <w:tmpl w:val="E3CA388E"/>
    <w:lvl w:ilvl="0" w:tplc="75F4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214C0"/>
    <w:multiLevelType w:val="hybridMultilevel"/>
    <w:tmpl w:val="B896FAAE"/>
    <w:lvl w:ilvl="0" w:tplc="14C4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10994"/>
    <w:multiLevelType w:val="hybridMultilevel"/>
    <w:tmpl w:val="889EB538"/>
    <w:lvl w:ilvl="0" w:tplc="0F78B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C9"/>
    <w:rsid w:val="00192F42"/>
    <w:rsid w:val="004C687C"/>
    <w:rsid w:val="00647540"/>
    <w:rsid w:val="00915436"/>
    <w:rsid w:val="00A24887"/>
    <w:rsid w:val="00A95EC9"/>
    <w:rsid w:val="00D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EBFB"/>
  <w15:chartTrackingRefBased/>
  <w15:docId w15:val="{CB6FC5F3-E99B-40E0-95A4-13AE1E6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8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88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4887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en-US" w:bidi="ar-SA"/>
    </w:rPr>
  </w:style>
  <w:style w:type="character" w:customStyle="1" w:styleId="il">
    <w:name w:val="il"/>
    <w:basedOn w:val="DefaultParagraphFont"/>
    <w:rsid w:val="00A24887"/>
  </w:style>
  <w:style w:type="paragraph" w:styleId="BalloonText">
    <w:name w:val="Balloon Text"/>
    <w:basedOn w:val="Normal"/>
    <w:link w:val="BalloonTextChar"/>
    <w:uiPriority w:val="99"/>
    <w:semiHidden/>
    <w:unhideWhenUsed/>
    <w:rsid w:val="0091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7090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UNINERSITY OF ANDHRA PRADESH</Company>
  <LinksUpToDate>false</LinksUpToDate>
  <CharactersWithSpaces>47414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CUAP-Lab01-02</dc:creator>
  <cp:keywords/>
  <dc:description/>
  <cp:lastModifiedBy>CUAP-Lab01-02</cp:lastModifiedBy>
  <cp:revision>3</cp:revision>
  <cp:lastPrinted>2022-05-26T13:11:00Z</cp:lastPrinted>
  <dcterms:created xsi:type="dcterms:W3CDTF">2022-05-26T11:14:00Z</dcterms:created>
  <dcterms:modified xsi:type="dcterms:W3CDTF">2022-05-31T06:53:00Z</dcterms:modified>
</cp:coreProperties>
</file>